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311472664"/>
        <w:docPartObj>
          <w:docPartGallery w:val="Cover Pages"/>
          <w:docPartUnique/>
        </w:docPartObj>
      </w:sdtPr>
      <w:sdtEndPr/>
      <w:sdtContent>
        <w:p w14:paraId="4E6CABD4" w14:textId="7A226568" w:rsidR="00CE3E73" w:rsidRDefault="00CE3E7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A08CD11" wp14:editId="7EAFD1F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组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矩形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矩形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49B461FF" id="组 149" o:spid="_x0000_s1026" style="position:absolute;left:0;text-align:left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">
    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矩形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A1744A1" wp14:editId="29B0A20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文本框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作者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0FBA321" w14:textId="53457520" w:rsidR="00CE3E73" w:rsidRDefault="002E0C6A">
                                    <w:pPr>
                                      <w:pStyle w:val="a3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ZMC</w:t>
                                    </w:r>
                                  </w:p>
                                </w:sdtContent>
                              </w:sdt>
                              <w:p w14:paraId="70ADE2FB" w14:textId="6502B75B" w:rsidR="00CE3E73" w:rsidRDefault="006F0A65">
                                <w:pPr>
                                  <w:pStyle w:val="a3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电子邮件"/>
                                    <w:tag w:val="电子邮件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E3E73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3A1744A1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作者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20FBA321" w14:textId="53457520" w:rsidR="00CE3E73" w:rsidRDefault="002E0C6A">
                              <w:pPr>
                                <w:pStyle w:val="a3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ZMC</w:t>
                              </w:r>
                            </w:p>
                          </w:sdtContent>
                        </w:sdt>
                        <w:p w14:paraId="70ADE2FB" w14:textId="6502B75B" w:rsidR="00CE3E73" w:rsidRDefault="006F0A65">
                          <w:pPr>
                            <w:pStyle w:val="a3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电子邮件"/>
                              <w:tag w:val="电子邮件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CE3E73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8453365" wp14:editId="11D19AC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文本框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D6A370" w14:textId="1DEC8207" w:rsidR="00CE3E73" w:rsidRDefault="006F0A65">
                                <w:pPr>
                                  <w:pStyle w:val="a3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摘要"/>
                                    <w:tag w:val=""/>
                                    <w:id w:val="1375273687"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EndPr/>
                                  <w:sdtContent>
                                    <w:r w:rsidR="00CE3E73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班级</w:t>
                                    </w:r>
                                    <w:r w:rsidR="00CE3E73">
                                      <w:rPr>
                                        <w:rFonts w:hint="eastAsia"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：1</w:t>
                                    </w:r>
                                    <w:r w:rsidR="00CE3E73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2</w:t>
                                    </w:r>
                                    <w:r w:rsidR="00CE3E73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  <w:t>学号</w:t>
                                    </w:r>
                                    <w:r w:rsidR="00CE3E73">
                                      <w:rPr>
                                        <w:rFonts w:hint="eastAsia"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：2</w:t>
                                    </w:r>
                                    <w:r w:rsidR="00CE3E73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151765</w:t>
                                    </w:r>
                                    <w:r w:rsidR="00CE3E73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  <w:t>姓名</w:t>
                                    </w:r>
                                    <w:r w:rsidR="00CE3E73">
                                      <w:rPr>
                                        <w:rFonts w:hint="eastAsia"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：张铭宸</w:t>
                                    </w:r>
                                    <w:r w:rsidR="00CE3E73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  <w:t>完成日期</w:t>
                                    </w:r>
                                    <w:r w:rsidR="00CE3E73">
                                      <w:rPr>
                                        <w:rFonts w:hint="eastAsia"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：2</w:t>
                                    </w:r>
                                    <w:r w:rsidR="00CE3E73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022.</w:t>
                                    </w:r>
                                    <w:r w:rsidR="002D05E6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6.1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78453365" id="文本框 1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46D6A370" w14:textId="1DEC8207" w:rsidR="00CE3E73" w:rsidRDefault="006F0A65">
                          <w:pPr>
                            <w:pStyle w:val="a3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摘要"/>
                              <w:tag w:val=""/>
                              <w:id w:val="1375273687"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EndPr/>
                            <w:sdtContent>
                              <w:r w:rsidR="00CE3E73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班级</w:t>
                              </w:r>
                              <w:r w:rsidR="00CE3E73">
                                <w:rPr>
                                  <w:rFonts w:hint="eastAsia"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：1</w:t>
                              </w:r>
                              <w:r w:rsidR="00CE3E73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2</w:t>
                              </w:r>
                              <w:r w:rsidR="00CE3E73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  <w:t>学号</w:t>
                              </w:r>
                              <w:r w:rsidR="00CE3E73">
                                <w:rPr>
                                  <w:rFonts w:hint="eastAsia"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：2</w:t>
                              </w:r>
                              <w:r w:rsidR="00CE3E73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151765</w:t>
                              </w:r>
                              <w:r w:rsidR="00CE3E73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  <w:t>姓名</w:t>
                              </w:r>
                              <w:r w:rsidR="00CE3E73">
                                <w:rPr>
                                  <w:rFonts w:hint="eastAsia"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：张铭宸</w:t>
                              </w:r>
                              <w:r w:rsidR="00CE3E73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  <w:t>完成日期</w:t>
                              </w:r>
                              <w:r w:rsidR="00CE3E73">
                                <w:rPr>
                                  <w:rFonts w:hint="eastAsia"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：2</w:t>
                              </w:r>
                              <w:r w:rsidR="00CE3E73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022.</w:t>
                              </w:r>
                              <w:r w:rsidR="002D05E6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6.1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65324D9" w14:textId="1499409E" w:rsidR="00CE3E73" w:rsidRDefault="00CE3E73">
          <w:pPr>
            <w:widowControl/>
            <w:jc w:val="left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12AE210" wp14:editId="511876A6">
                    <wp:simplePos x="0" y="0"/>
                    <wp:positionH relativeFrom="page">
                      <wp:posOffset>222885</wp:posOffset>
                    </wp:positionH>
                    <wp:positionV relativeFrom="page">
                      <wp:posOffset>2947133</wp:posOffset>
                    </wp:positionV>
                    <wp:extent cx="7315200" cy="3638550"/>
                    <wp:effectExtent l="0" t="0" r="0" b="6350"/>
                    <wp:wrapSquare wrapText="bothSides"/>
                    <wp:docPr id="154" name="文本框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A27803D" w14:textId="77095A63" w:rsidR="00CE3E73" w:rsidRDefault="006F0A65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52"/>
                                      <w:szCs w:val="52"/>
                                    </w:rPr>
                                    <w:alias w:val="标题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2D05E6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52"/>
                                        <w:szCs w:val="52"/>
                                      </w:rPr>
                                      <w:t>贪吃蛇</w:t>
                                    </w:r>
                                  </w:sdtContent>
                                </w:sdt>
                              </w:p>
                              <w:p w14:paraId="286F64AD" w14:textId="3EB293FD" w:rsidR="00CE3E73" w:rsidRDefault="006F0A65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175955150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E3E73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大作业</w:t>
                                    </w:r>
                                    <w:r w:rsidR="00CE3E73"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实验报告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12AE210" id="文本框 154" o:spid="_x0000_s1028" type="#_x0000_t202" style="position:absolute;margin-left:17.55pt;margin-top:232.05pt;width:8in;height:286.5pt;z-index:251659264;visibility:visible;mso-wrap-style:square;mso-width-percent:941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" filled="f" stroked="f" strokeweight=".5pt">
                    <v:textbox inset="126pt,0,54pt,0">
                      <w:txbxContent>
                        <w:p w14:paraId="0A27803D" w14:textId="77095A63" w:rsidR="00CE3E73" w:rsidRDefault="006F0A65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52"/>
                                <w:szCs w:val="52"/>
                              </w:rPr>
                              <w:alias w:val="标题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2D05E6"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52"/>
                                  <w:szCs w:val="52"/>
                                </w:rPr>
                                <w:t>贪吃蛇</w:t>
                              </w:r>
                            </w:sdtContent>
                          </w:sdt>
                        </w:p>
                        <w:p w14:paraId="286F64AD" w14:textId="3EB293FD" w:rsidR="00CE3E73" w:rsidRDefault="006F0A65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CE3E73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大作业</w:t>
                              </w:r>
                              <w:r w:rsidR="00CE3E73"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实验报告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121AF850" w14:textId="68BF29B4" w:rsidR="006C3067" w:rsidRDefault="00A30988" w:rsidP="006C3067">
      <w:pPr>
        <w:pStyle w:val="a5"/>
        <w:numPr>
          <w:ilvl w:val="0"/>
          <w:numId w:val="1"/>
        </w:numPr>
        <w:jc w:val="left"/>
      </w:pPr>
      <w:r>
        <w:rPr>
          <w:rFonts w:hint="eastAsia"/>
        </w:rPr>
        <w:lastRenderedPageBreak/>
        <w:t>功能描述</w:t>
      </w:r>
    </w:p>
    <w:p w14:paraId="11007C29" w14:textId="10CAF3B7" w:rsidR="006219FF" w:rsidRDefault="006219FF" w:rsidP="007713B8">
      <w:pPr>
        <w:spacing w:line="300" w:lineRule="auto"/>
        <w:ind w:firstLine="120"/>
        <w:rPr>
          <w:rFonts w:hint="eastAsia"/>
        </w:rPr>
      </w:pPr>
      <w:r>
        <w:rPr>
          <w:rFonts w:hint="eastAsia"/>
        </w:rPr>
        <w:t>1</w:t>
      </w:r>
      <w:r>
        <w:t>-0.VS</w:t>
      </w:r>
      <w:r>
        <w:rPr>
          <w:rFonts w:hint="eastAsia"/>
        </w:rPr>
        <w:t>中运行Debug</w:t>
      </w:r>
      <w:r>
        <w:t xml:space="preserve"> </w:t>
      </w:r>
      <w:r>
        <w:rPr>
          <w:rFonts w:hint="eastAsia"/>
        </w:rPr>
        <w:t>x86模式</w:t>
      </w:r>
    </w:p>
    <w:p w14:paraId="5E0942D0" w14:textId="789F43FF" w:rsidR="0026251E" w:rsidRDefault="007713B8" w:rsidP="007713B8">
      <w:pPr>
        <w:spacing w:line="300" w:lineRule="auto"/>
        <w:ind w:firstLine="120"/>
      </w:pPr>
      <w:r>
        <w:rPr>
          <w:rFonts w:hint="eastAsia"/>
        </w:rPr>
        <w:t>1-1.</w:t>
      </w:r>
      <w:r w:rsidR="002D05E6">
        <w:rPr>
          <w:rFonts w:hint="eastAsia"/>
        </w:rPr>
        <w:t>启动程序时显示提示界面并逐渐淡出</w:t>
      </w:r>
      <w:r>
        <w:rPr>
          <w:rFonts w:hint="eastAsia"/>
        </w:rPr>
        <w:t>，随后显示标题界面，按任意键继续</w:t>
      </w:r>
      <w:r w:rsidR="00CC32AC">
        <w:rPr>
          <w:rFonts w:hint="eastAsia"/>
        </w:rPr>
        <w:t>。</w:t>
      </w:r>
    </w:p>
    <w:p w14:paraId="71B1CFC8" w14:textId="31084E26" w:rsidR="002D05E6" w:rsidRDefault="002D05E6" w:rsidP="002D05E6">
      <w:pPr>
        <w:spacing w:line="300" w:lineRule="auto"/>
        <w:ind w:left="120"/>
      </w:pPr>
      <w:r w:rsidRPr="002D05E6">
        <w:drawing>
          <wp:inline distT="0" distB="0" distL="0" distR="0" wp14:anchorId="7AAD99FC" wp14:editId="499EE2D6">
            <wp:extent cx="5274310" cy="34753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E1CC" w14:textId="66605CF4" w:rsidR="00CC32AC" w:rsidRDefault="00CC32AC" w:rsidP="002D05E6">
      <w:pPr>
        <w:spacing w:line="300" w:lineRule="auto"/>
        <w:ind w:left="120"/>
        <w:rPr>
          <w:rFonts w:hint="eastAsia"/>
        </w:rPr>
      </w:pPr>
      <w:r w:rsidRPr="00CC32AC">
        <w:drawing>
          <wp:inline distT="0" distB="0" distL="0" distR="0" wp14:anchorId="19DAE29F" wp14:editId="0EF40FC4">
            <wp:extent cx="5274310" cy="34486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5715" w14:textId="75FD56CA" w:rsidR="00E83F25" w:rsidRDefault="00EA4D04" w:rsidP="00816F10">
      <w:pPr>
        <w:spacing w:line="300" w:lineRule="auto"/>
        <w:ind w:leftChars="50" w:left="120"/>
      </w:pPr>
      <w:r>
        <w:rPr>
          <w:rFonts w:hint="eastAsia"/>
        </w:rPr>
        <w:t>1-</w:t>
      </w:r>
      <w:r w:rsidR="00E93F5A">
        <w:rPr>
          <w:rFonts w:hint="eastAsia"/>
        </w:rPr>
        <w:t>2.</w:t>
      </w:r>
      <w:r w:rsidR="00CC32AC">
        <w:rPr>
          <w:rFonts w:hint="eastAsia"/>
        </w:rPr>
        <w:t>主界面6个选项：标准模式、故事模式、双人对决、设置、本地记录、退出，鼠标选择，左键或回车确认，Esc退出。</w:t>
      </w:r>
    </w:p>
    <w:p w14:paraId="12F76A56" w14:textId="7DFB1814" w:rsidR="00CC32AC" w:rsidRDefault="00CC32AC" w:rsidP="00816F10">
      <w:pPr>
        <w:spacing w:line="300" w:lineRule="auto"/>
        <w:ind w:leftChars="50" w:left="120"/>
        <w:rPr>
          <w:rFonts w:hint="eastAsia"/>
        </w:rPr>
      </w:pPr>
      <w:r w:rsidRPr="00CC32AC">
        <w:lastRenderedPageBreak/>
        <w:drawing>
          <wp:inline distT="0" distB="0" distL="0" distR="0" wp14:anchorId="24D7B3A6" wp14:editId="18378EDB">
            <wp:extent cx="5274310" cy="34607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F277" w14:textId="781BA406" w:rsidR="00A15D2F" w:rsidRDefault="00EA4D04" w:rsidP="005B7C9B">
      <w:pPr>
        <w:spacing w:line="300" w:lineRule="auto"/>
        <w:ind w:leftChars="50" w:left="120"/>
      </w:pPr>
      <w:r>
        <w:rPr>
          <w:rFonts w:hint="eastAsia"/>
        </w:rPr>
        <w:t>1-3</w:t>
      </w:r>
      <w:r w:rsidR="00DE128E">
        <w:rPr>
          <w:rFonts w:hint="eastAsia"/>
        </w:rPr>
        <w:t>.</w:t>
      </w:r>
      <w:r w:rsidR="00CC32AC">
        <w:rPr>
          <w:rFonts w:hint="eastAsia"/>
        </w:rPr>
        <w:t>标准模式子菜单，选择三种版本，分别为入</w:t>
      </w:r>
      <w:proofErr w:type="gramStart"/>
      <w:r w:rsidR="00CC32AC">
        <w:rPr>
          <w:rFonts w:hint="eastAsia"/>
        </w:rPr>
        <w:t>门版</w:t>
      </w:r>
      <w:proofErr w:type="gramEnd"/>
      <w:r w:rsidR="00CC32AC">
        <w:rPr>
          <w:rFonts w:hint="eastAsia"/>
        </w:rPr>
        <w:t>(原始规则</w:t>
      </w:r>
      <w:r w:rsidR="00CC32AC">
        <w:t>)</w:t>
      </w:r>
      <w:r w:rsidR="00CC32AC">
        <w:rPr>
          <w:rFonts w:hint="eastAsia"/>
        </w:rPr>
        <w:t>、进阶版（蛇死后变为墙壁）、高级版（蛇死后变为食物）。</w:t>
      </w:r>
    </w:p>
    <w:p w14:paraId="57707416" w14:textId="5177D1AA" w:rsidR="00CC32AC" w:rsidRDefault="00541E3C" w:rsidP="005B7C9B">
      <w:pPr>
        <w:spacing w:line="300" w:lineRule="auto"/>
        <w:ind w:leftChars="50" w:left="120"/>
      </w:pPr>
      <w:r w:rsidRPr="00541E3C">
        <w:drawing>
          <wp:inline distT="0" distB="0" distL="0" distR="0" wp14:anchorId="296C4480" wp14:editId="147E6F12">
            <wp:extent cx="5274310" cy="34747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5593" w14:textId="7E416A52" w:rsidR="00541E3C" w:rsidRDefault="00541E3C" w:rsidP="005B7C9B">
      <w:pPr>
        <w:spacing w:line="300" w:lineRule="auto"/>
        <w:ind w:leftChars="50" w:left="120"/>
      </w:pPr>
      <w:r>
        <w:rPr>
          <w:rFonts w:hint="eastAsia"/>
        </w:rPr>
        <w:t>1-4.标准模式游玩，右侧UI显示关卡名称、生命数、血量、分数（显示最近一次加分）、用时、当前模式最高分数、道具介绍。</w:t>
      </w:r>
      <w:r w:rsidR="00BF4D70">
        <w:rPr>
          <w:rFonts w:hint="eastAsia"/>
        </w:rPr>
        <w:t>生命值归零时游戏结束，并记录本次游戏信息到本地文件。</w:t>
      </w:r>
    </w:p>
    <w:p w14:paraId="5ACFDBB1" w14:textId="0BA07C32" w:rsidR="00BF4D70" w:rsidRDefault="00BF4D70" w:rsidP="005B7C9B">
      <w:pPr>
        <w:spacing w:line="300" w:lineRule="auto"/>
        <w:ind w:leftChars="50" w:left="120"/>
      </w:pPr>
      <w:r w:rsidRPr="00BF4D70">
        <w:lastRenderedPageBreak/>
        <w:drawing>
          <wp:inline distT="0" distB="0" distL="0" distR="0" wp14:anchorId="17D72706" wp14:editId="04839BD8">
            <wp:extent cx="5274310" cy="345376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4C54" w14:textId="054C18D5" w:rsidR="00BB7483" w:rsidRDefault="00BB7483" w:rsidP="005B7C9B">
      <w:pPr>
        <w:spacing w:line="300" w:lineRule="auto"/>
        <w:ind w:leftChars="50" w:left="120"/>
      </w:pPr>
      <w:r>
        <w:rPr>
          <w:rFonts w:hint="eastAsia"/>
        </w:rPr>
        <w:t>1-5.游戏结束界面，可以选择返回主菜单、重开一把或直接退出程序。</w:t>
      </w:r>
    </w:p>
    <w:p w14:paraId="536153EE" w14:textId="7C257B8D" w:rsidR="00BB7483" w:rsidRDefault="00BB7483" w:rsidP="005B7C9B">
      <w:pPr>
        <w:spacing w:line="300" w:lineRule="auto"/>
        <w:ind w:leftChars="50" w:left="120"/>
      </w:pPr>
      <w:r w:rsidRPr="00BB7483">
        <w:drawing>
          <wp:inline distT="0" distB="0" distL="0" distR="0" wp14:anchorId="4501BC7E" wp14:editId="4DF7DABC">
            <wp:extent cx="5274310" cy="34486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4C16" w14:textId="3DA4EA56" w:rsidR="00BB7483" w:rsidRDefault="00BB7483" w:rsidP="005B7C9B">
      <w:pPr>
        <w:spacing w:line="300" w:lineRule="auto"/>
        <w:ind w:leftChars="50" w:left="120"/>
        <w:rPr>
          <w:rFonts w:hint="eastAsia"/>
        </w:rPr>
      </w:pPr>
      <w:r>
        <w:rPr>
          <w:rFonts w:hint="eastAsia"/>
        </w:rPr>
        <w:t>1-6.故事模式（RPG）子菜单，可选择5关，每关</w:t>
      </w:r>
      <w:r w:rsidR="00170C11">
        <w:rPr>
          <w:rFonts w:hint="eastAsia"/>
        </w:rPr>
        <w:t>关前有小剧情，</w:t>
      </w:r>
      <w:r>
        <w:rPr>
          <w:rFonts w:hint="eastAsia"/>
        </w:rPr>
        <w:t>有不同通关目标（第五关为boss战，boss掌握攻击手段），每关通关后可选择返回菜单、重玩本关或进入下一关。</w:t>
      </w:r>
    </w:p>
    <w:p w14:paraId="5EB20181" w14:textId="350057C1" w:rsidR="00BB7483" w:rsidRDefault="00170C11" w:rsidP="00DB7C10">
      <w:pPr>
        <w:spacing w:line="300" w:lineRule="auto"/>
        <w:ind w:leftChars="50" w:left="120"/>
        <w:rPr>
          <w:rFonts w:hint="eastAsia"/>
        </w:rPr>
      </w:pPr>
      <w:r w:rsidRPr="00170C11">
        <w:lastRenderedPageBreak/>
        <w:drawing>
          <wp:inline distT="0" distB="0" distL="0" distR="0" wp14:anchorId="2EAE5B6E" wp14:editId="132499A7">
            <wp:extent cx="5274310" cy="345821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BC27" w14:textId="165640A7" w:rsidR="00BB7483" w:rsidRDefault="00D774E0" w:rsidP="005B7C9B">
      <w:pPr>
        <w:spacing w:line="300" w:lineRule="auto"/>
        <w:ind w:leftChars="50" w:left="120"/>
      </w:pPr>
      <w:r w:rsidRPr="00D774E0">
        <w:drawing>
          <wp:inline distT="0" distB="0" distL="0" distR="0" wp14:anchorId="7793CC3C" wp14:editId="510A61C9">
            <wp:extent cx="5274310" cy="3448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F7FA" w14:textId="744FF37F" w:rsidR="00D774E0" w:rsidRDefault="00D774E0" w:rsidP="005B7C9B">
      <w:pPr>
        <w:spacing w:line="300" w:lineRule="auto"/>
        <w:ind w:leftChars="50" w:left="120"/>
      </w:pPr>
      <w:r w:rsidRPr="00D774E0">
        <w:lastRenderedPageBreak/>
        <w:drawing>
          <wp:inline distT="0" distB="0" distL="0" distR="0" wp14:anchorId="3A3D374A" wp14:editId="4C98A8C2">
            <wp:extent cx="5274310" cy="34556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4619" w14:textId="6D4B26D2" w:rsidR="00D774E0" w:rsidRDefault="00DB7C10" w:rsidP="005B7C9B">
      <w:pPr>
        <w:spacing w:line="300" w:lineRule="auto"/>
        <w:ind w:leftChars="50" w:left="120"/>
      </w:pPr>
      <w:r>
        <w:rPr>
          <w:rFonts w:hint="eastAsia"/>
        </w:rPr>
        <w:t>1-7.双人模式界面</w:t>
      </w:r>
      <w:r w:rsidR="00F40D07">
        <w:rPr>
          <w:rFonts w:hint="eastAsia"/>
        </w:rPr>
        <w:t>。</w:t>
      </w:r>
      <w:r>
        <w:rPr>
          <w:rFonts w:hint="eastAsia"/>
        </w:rPr>
        <w:t>一方使用WASD控制，另一方使用方向键控制，头对头相撞时比较得分。</w:t>
      </w:r>
    </w:p>
    <w:p w14:paraId="064847FF" w14:textId="04D95D95" w:rsidR="00157DE8" w:rsidRDefault="00157DE8" w:rsidP="005B7C9B">
      <w:pPr>
        <w:spacing w:line="300" w:lineRule="auto"/>
        <w:ind w:leftChars="50" w:left="120"/>
      </w:pPr>
      <w:r w:rsidRPr="00157DE8">
        <w:drawing>
          <wp:inline distT="0" distB="0" distL="0" distR="0" wp14:anchorId="6F30F56B" wp14:editId="2DC7BFE5">
            <wp:extent cx="5274310" cy="34645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C4FE" w14:textId="2A8DC0EF" w:rsidR="00F40D07" w:rsidRDefault="00F40D07" w:rsidP="005B7C9B">
      <w:pPr>
        <w:spacing w:line="300" w:lineRule="auto"/>
        <w:ind w:leftChars="50" w:left="120"/>
      </w:pPr>
      <w:r>
        <w:rPr>
          <w:rFonts w:hint="eastAsia"/>
        </w:rPr>
        <w:t>1</w:t>
      </w:r>
      <w:r>
        <w:t>-8.</w:t>
      </w:r>
      <w:r>
        <w:rPr>
          <w:rFonts w:hint="eastAsia"/>
        </w:rPr>
        <w:t>设置界面，可以更改标注模式游戏难度、用户名，以及设置BGM开关。</w:t>
      </w:r>
    </w:p>
    <w:p w14:paraId="1B2F6186" w14:textId="78E72F66" w:rsidR="00F40D07" w:rsidRDefault="00F40D07" w:rsidP="005B7C9B">
      <w:pPr>
        <w:spacing w:line="300" w:lineRule="auto"/>
        <w:ind w:leftChars="50" w:left="120"/>
      </w:pPr>
      <w:r w:rsidRPr="00F40D07">
        <w:lastRenderedPageBreak/>
        <w:drawing>
          <wp:inline distT="0" distB="0" distL="0" distR="0" wp14:anchorId="58125357" wp14:editId="2EEC11AC">
            <wp:extent cx="5274310" cy="34461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57B1" w14:textId="2FBA2E17" w:rsidR="00F40D07" w:rsidRDefault="00F40D07" w:rsidP="005B7C9B">
      <w:pPr>
        <w:spacing w:line="300" w:lineRule="auto"/>
        <w:ind w:leftChars="50" w:left="120"/>
      </w:pPr>
      <w:r>
        <w:rPr>
          <w:rFonts w:hint="eastAsia"/>
        </w:rPr>
        <w:t>1</w:t>
      </w:r>
      <w:r>
        <w:t>-9.</w:t>
      </w:r>
      <w:r>
        <w:rPr>
          <w:rFonts w:hint="eastAsia"/>
        </w:rPr>
        <w:t>本地记录界面。可以更改指定用户名或删除指定记录，或按用户名查找记录。</w:t>
      </w:r>
    </w:p>
    <w:p w14:paraId="578E2678" w14:textId="77220E62" w:rsidR="00F40D07" w:rsidRDefault="00F40D07" w:rsidP="005B7C9B">
      <w:pPr>
        <w:spacing w:line="300" w:lineRule="auto"/>
        <w:ind w:leftChars="50" w:left="120"/>
      </w:pPr>
      <w:r w:rsidRPr="00F40D07">
        <w:drawing>
          <wp:inline distT="0" distB="0" distL="0" distR="0" wp14:anchorId="0290C84A" wp14:editId="02A44CDE">
            <wp:extent cx="5274310" cy="344106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AE46" w14:textId="77777777" w:rsidR="0080591D" w:rsidRDefault="0080591D" w:rsidP="005B7C9B">
      <w:pPr>
        <w:spacing w:line="300" w:lineRule="auto"/>
        <w:ind w:leftChars="50" w:left="120"/>
        <w:rPr>
          <w:rFonts w:hint="eastAsia"/>
        </w:rPr>
      </w:pPr>
      <w:r w:rsidRPr="0080591D">
        <w:lastRenderedPageBreak/>
        <w:drawing>
          <wp:inline distT="0" distB="0" distL="0" distR="0" wp14:anchorId="68827CAC" wp14:editId="1753CB79">
            <wp:extent cx="5274310" cy="341566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B7E5" w14:textId="3E129EFA" w:rsidR="00A15D2F" w:rsidRDefault="00A15D2F" w:rsidP="00A15D2F">
      <w:pPr>
        <w:pStyle w:val="a5"/>
        <w:numPr>
          <w:ilvl w:val="0"/>
          <w:numId w:val="1"/>
        </w:numPr>
        <w:jc w:val="both"/>
      </w:pPr>
      <w:r>
        <w:rPr>
          <w:rFonts w:hint="eastAsia"/>
        </w:rPr>
        <w:t>设计思路</w:t>
      </w:r>
    </w:p>
    <w:p w14:paraId="0DB6AA6B" w14:textId="66E2768A" w:rsidR="00A15D2F" w:rsidRDefault="00EA4D04" w:rsidP="005B7C9B">
      <w:pPr>
        <w:spacing w:line="300" w:lineRule="auto"/>
      </w:pPr>
      <w:r>
        <w:rPr>
          <w:rFonts w:hint="eastAsia"/>
        </w:rPr>
        <w:t>2-1</w:t>
      </w:r>
      <w:r w:rsidR="00DE128E">
        <w:rPr>
          <w:rFonts w:hint="eastAsia"/>
        </w:rPr>
        <w:t>.</w:t>
      </w:r>
      <w:r w:rsidR="006C6A0D">
        <w:rPr>
          <w:rFonts w:hint="eastAsia"/>
        </w:rPr>
        <w:t>使用面向对象思想，</w:t>
      </w:r>
      <w:r w:rsidR="0080591D">
        <w:rPr>
          <w:rFonts w:hint="eastAsia"/>
        </w:rPr>
        <w:t>对于蛇(Snake</w:t>
      </w:r>
      <w:r w:rsidR="0080591D">
        <w:t>)</w:t>
      </w:r>
      <w:r w:rsidR="0080591D">
        <w:rPr>
          <w:rFonts w:hint="eastAsia"/>
        </w:rPr>
        <w:t>、食物(</w:t>
      </w:r>
      <w:r w:rsidR="0080591D">
        <w:t>Food)</w:t>
      </w:r>
      <w:r w:rsidR="0080591D">
        <w:rPr>
          <w:rFonts w:hint="eastAsia"/>
        </w:rPr>
        <w:t>、特殊食物(</w:t>
      </w:r>
      <w:r w:rsidR="0080591D">
        <w:t>SP)</w:t>
      </w:r>
      <w:r w:rsidR="0080591D">
        <w:rPr>
          <w:rFonts w:hint="eastAsia"/>
        </w:rPr>
        <w:t>、有害道具(</w:t>
      </w:r>
      <w:r w:rsidR="0080591D">
        <w:t>Bomb)</w:t>
      </w:r>
      <w:r w:rsidR="0080591D">
        <w:rPr>
          <w:rFonts w:hint="eastAsia"/>
        </w:rPr>
        <w:t>、按钮(</w:t>
      </w:r>
      <w:r w:rsidR="0080591D">
        <w:t>Button)</w:t>
      </w:r>
      <w:r w:rsidR="0080591D">
        <w:rPr>
          <w:rFonts w:hint="eastAsia"/>
        </w:rPr>
        <w:t>、本地记录(</w:t>
      </w:r>
      <w:r w:rsidR="0080591D">
        <w:t>Log)</w:t>
      </w:r>
      <w:r w:rsidR="0080591D">
        <w:rPr>
          <w:rFonts w:hint="eastAsia"/>
        </w:rPr>
        <w:t>各建立一个class，再建立一个class</w:t>
      </w:r>
      <w:r w:rsidR="0080591D">
        <w:t xml:space="preserve"> </w:t>
      </w:r>
      <w:r w:rsidR="0080591D">
        <w:rPr>
          <w:rFonts w:hint="eastAsia"/>
        </w:rPr>
        <w:t>Game，存放游戏地图、游戏设置、游戏流程等信息。</w:t>
      </w:r>
    </w:p>
    <w:p w14:paraId="18EA6AC5" w14:textId="29F8A7BF" w:rsidR="00690160" w:rsidRDefault="00690160" w:rsidP="005B7C9B">
      <w:pPr>
        <w:spacing w:line="300" w:lineRule="auto"/>
      </w:pPr>
      <w:r w:rsidRPr="00690160">
        <w:drawing>
          <wp:inline distT="0" distB="0" distL="0" distR="0" wp14:anchorId="54A36A7C" wp14:editId="74F625D2">
            <wp:extent cx="5274310" cy="3746678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0189" w14:textId="3763BC0C" w:rsidR="00690160" w:rsidRDefault="00690160" w:rsidP="005B7C9B">
      <w:pPr>
        <w:spacing w:line="300" w:lineRule="auto"/>
      </w:pPr>
      <w:r>
        <w:rPr>
          <w:rFonts w:hint="eastAsia"/>
        </w:rPr>
        <w:lastRenderedPageBreak/>
        <w:t>2-2.对于class</w:t>
      </w:r>
      <w:r>
        <w:t xml:space="preserve"> </w:t>
      </w:r>
      <w:r>
        <w:rPr>
          <w:rFonts w:hint="eastAsia"/>
        </w:rPr>
        <w:t>Snake，由于只需要重点考虑蛇头与蛇尾，所以用一个list来存放位置信息，f</w:t>
      </w:r>
      <w:r>
        <w:t>ront()</w:t>
      </w:r>
      <w:r>
        <w:rPr>
          <w:rFonts w:hint="eastAsia"/>
        </w:rPr>
        <w:t>即为蛇头，back</w:t>
      </w:r>
      <w:r>
        <w:t>()</w:t>
      </w:r>
      <w:r>
        <w:rPr>
          <w:rFonts w:hint="eastAsia"/>
        </w:rPr>
        <w:t>即为蛇尾，另外还有蛇</w:t>
      </w:r>
      <w:r w:rsidR="00DA5FD3">
        <w:rPr>
          <w:rFonts w:hint="eastAsia"/>
        </w:rPr>
        <w:t>的前进方向、</w:t>
      </w:r>
      <w:r>
        <w:rPr>
          <w:rFonts w:hint="eastAsia"/>
        </w:rPr>
        <w:t>长度、血量、生命值、蛇头和蛇身的图片（部分情况可能有变化）。蛇的速度由于以Sleep</w:t>
      </w:r>
      <w:r>
        <w:t>()</w:t>
      </w:r>
      <w:r>
        <w:rPr>
          <w:rFonts w:hint="eastAsia"/>
        </w:rPr>
        <w:t>的方式体现，且受到难度设置影响，所以放在c</w:t>
      </w:r>
      <w:r>
        <w:t>lass Game</w:t>
      </w:r>
      <w:r>
        <w:rPr>
          <w:rFonts w:hint="eastAsia"/>
        </w:rPr>
        <w:t>中。</w:t>
      </w:r>
      <w:r w:rsidR="00380ED7">
        <w:rPr>
          <w:rFonts w:hint="eastAsia"/>
        </w:rPr>
        <w:t>蛇的前进过程</w:t>
      </w:r>
      <w:r w:rsidR="00891F2B">
        <w:rPr>
          <w:rFonts w:hint="eastAsia"/>
        </w:rPr>
        <w:t>m</w:t>
      </w:r>
      <w:r w:rsidR="00891F2B">
        <w:t>ove()</w:t>
      </w:r>
      <w:r w:rsidR="00380ED7">
        <w:rPr>
          <w:rFonts w:hint="eastAsia"/>
        </w:rPr>
        <w:t>即为通过蛇头位置与方向判断下一个点-&gt;判断下一个点是否撞墙/撞自己-&gt;取出末尾项，将下一个点放在链表首位</w:t>
      </w:r>
      <w:r w:rsidR="00891F2B">
        <w:rPr>
          <w:rFonts w:hint="eastAsia"/>
        </w:rPr>
        <w:t>，对按键的响应(包括暂停</w:t>
      </w:r>
      <w:r w:rsidR="00891F2B">
        <w:t>)</w:t>
      </w:r>
      <w:r w:rsidR="00891F2B">
        <w:rPr>
          <w:rFonts w:hint="eastAsia"/>
        </w:rPr>
        <w:t>放在函数</w:t>
      </w:r>
      <w:proofErr w:type="spellStart"/>
      <w:r w:rsidR="00891F2B">
        <w:rPr>
          <w:rFonts w:hint="eastAsia"/>
        </w:rPr>
        <w:t>c</w:t>
      </w:r>
      <w:r w:rsidR="00891F2B">
        <w:t>hangeDir</w:t>
      </w:r>
      <w:proofErr w:type="spellEnd"/>
      <w:r w:rsidR="00891F2B">
        <w:t>()</w:t>
      </w:r>
      <w:r w:rsidR="00891F2B">
        <w:rPr>
          <w:rFonts w:hint="eastAsia"/>
        </w:rPr>
        <w:t>中，该函数为一个条件为</w:t>
      </w:r>
      <w:r w:rsidR="00446598">
        <w:rPr>
          <w:rFonts w:hint="eastAsia"/>
        </w:rPr>
        <w:t>_</w:t>
      </w:r>
      <w:proofErr w:type="spellStart"/>
      <w:r w:rsidR="00446598">
        <w:t>kbhit</w:t>
      </w:r>
      <w:proofErr w:type="spellEnd"/>
      <w:r w:rsidR="00446598">
        <w:t>()</w:t>
      </w:r>
      <w:r w:rsidR="00446598">
        <w:rPr>
          <w:rFonts w:hint="eastAsia"/>
        </w:rPr>
        <w:t>的循环。</w:t>
      </w:r>
    </w:p>
    <w:p w14:paraId="5A96336D" w14:textId="23D245E0" w:rsidR="00A339C2" w:rsidRDefault="00A339C2" w:rsidP="005B7C9B">
      <w:pPr>
        <w:spacing w:line="300" w:lineRule="auto"/>
        <w:rPr>
          <w:rFonts w:hint="eastAsia"/>
        </w:rPr>
      </w:pPr>
      <w:r>
        <w:rPr>
          <w:rFonts w:hint="eastAsia"/>
        </w:rPr>
        <w:t>2-3.class</w:t>
      </w:r>
      <w:r>
        <w:t xml:space="preserve"> Game</w:t>
      </w:r>
      <w:r>
        <w:rPr>
          <w:rFonts w:hint="eastAsia"/>
        </w:rPr>
        <w:t>中包含了游戏开始界面、菜单和子菜单、游戏流程等多个函数</w:t>
      </w:r>
      <w:r w:rsidR="0087505B">
        <w:rPr>
          <w:rFonts w:hint="eastAsia"/>
        </w:rPr>
        <w:t>，</w:t>
      </w:r>
      <w:r>
        <w:rPr>
          <w:rFonts w:hint="eastAsia"/>
        </w:rPr>
        <w:t>如标准模式函数i</w:t>
      </w:r>
      <w:r>
        <w:t xml:space="preserve">nt </w:t>
      </w:r>
      <w:proofErr w:type="spellStart"/>
      <w:r>
        <w:t>StandardGame</w:t>
      </w:r>
      <w:proofErr w:type="spellEnd"/>
      <w:r>
        <w:t>(int mode)</w:t>
      </w:r>
      <w:r>
        <w:rPr>
          <w:rFonts w:hint="eastAsia"/>
        </w:rPr>
        <w:t>。</w:t>
      </w:r>
      <w:r w:rsidR="0087505B">
        <w:rPr>
          <w:rFonts w:hint="eastAsia"/>
        </w:rPr>
        <w:t>在这一过程中，先为Snake、Food</w:t>
      </w:r>
      <w:r w:rsidR="002D1BB7">
        <w:rPr>
          <w:rFonts w:hint="eastAsia"/>
        </w:rPr>
        <w:t>、Log</w:t>
      </w:r>
      <w:r w:rsidR="0087505B">
        <w:rPr>
          <w:rFonts w:hint="eastAsia"/>
        </w:rPr>
        <w:t>等</w:t>
      </w:r>
      <w:r w:rsidR="0087505B">
        <w:rPr>
          <w:rFonts w:hint="eastAsia"/>
        </w:rPr>
        <w:t>申请</w:t>
      </w:r>
      <w:r w:rsidR="0087505B">
        <w:rPr>
          <w:rFonts w:hint="eastAsia"/>
        </w:rPr>
        <w:t>动态内存，之后显示UI，设置计时起点</w:t>
      </w:r>
      <w:r w:rsidR="008362FD">
        <w:rPr>
          <w:rFonts w:hint="eastAsia"/>
        </w:rPr>
        <w:t>，然后进入循环。</w:t>
      </w:r>
      <w:r w:rsidR="00F918C5">
        <w:rPr>
          <w:rFonts w:hint="eastAsia"/>
        </w:rPr>
        <w:t>循环以蛇死亡，</w:t>
      </w:r>
      <w:proofErr w:type="gramStart"/>
      <w:r w:rsidR="00F918C5">
        <w:rPr>
          <w:rFonts w:hint="eastAsia"/>
        </w:rPr>
        <w:t>即生命数</w:t>
      </w:r>
      <w:proofErr w:type="gramEnd"/>
      <w:r w:rsidR="00F918C5">
        <w:rPr>
          <w:rFonts w:hint="eastAsia"/>
        </w:rPr>
        <w:t>归零为结束条件，</w:t>
      </w:r>
      <w:r w:rsidR="00891F2B">
        <w:rPr>
          <w:rFonts w:hint="eastAsia"/>
        </w:rPr>
        <w:t>每次循环</w:t>
      </w:r>
      <w:proofErr w:type="gramStart"/>
      <w:r w:rsidR="00891F2B">
        <w:rPr>
          <w:rFonts w:hint="eastAsia"/>
        </w:rPr>
        <w:t>中蛇进行</w:t>
      </w:r>
      <w:proofErr w:type="gramEnd"/>
      <w:r w:rsidR="00891F2B">
        <w:rPr>
          <w:rFonts w:hint="eastAsia"/>
        </w:rPr>
        <w:t>一次移动，</w:t>
      </w:r>
      <w:r w:rsidR="00FB7ADF">
        <w:rPr>
          <w:rFonts w:hint="eastAsia"/>
        </w:rPr>
        <w:t>并进行一次按键的响应，</w:t>
      </w:r>
      <w:r w:rsidR="00891F2B">
        <w:rPr>
          <w:rFonts w:hint="eastAsia"/>
        </w:rPr>
        <w:t>同时进行</w:t>
      </w:r>
      <w:proofErr w:type="gramStart"/>
      <w:r w:rsidR="00891F2B">
        <w:rPr>
          <w:rFonts w:hint="eastAsia"/>
        </w:rPr>
        <w:t>是否掉血</w:t>
      </w:r>
      <w:proofErr w:type="gramEnd"/>
      <w:r w:rsidR="00891F2B">
        <w:rPr>
          <w:rFonts w:hint="eastAsia"/>
        </w:rPr>
        <w:t>/是否死亡/是否吃到道具的判断</w:t>
      </w:r>
      <w:r w:rsidR="00EB5E72">
        <w:rPr>
          <w:rFonts w:hint="eastAsia"/>
        </w:rPr>
        <w:t>（由于食物</w:t>
      </w:r>
      <w:proofErr w:type="gramStart"/>
      <w:r w:rsidR="00EB5E72">
        <w:rPr>
          <w:rFonts w:hint="eastAsia"/>
        </w:rPr>
        <w:t>和掉血道具</w:t>
      </w:r>
      <w:proofErr w:type="gramEnd"/>
      <w:r w:rsidR="00EB5E72">
        <w:rPr>
          <w:rFonts w:hint="eastAsia"/>
        </w:rPr>
        <w:t>的位置信息还储存在各自的链表中，所以可以先移动再进行判断）</w:t>
      </w:r>
      <w:r w:rsidR="00891F2B">
        <w:rPr>
          <w:rFonts w:hint="eastAsia"/>
        </w:rPr>
        <w:t>，并更新游戏时间</w:t>
      </w:r>
      <w:r w:rsidR="00557CAA">
        <w:rPr>
          <w:rFonts w:hint="eastAsia"/>
        </w:rPr>
        <w:t>，用Sleep</w:t>
      </w:r>
      <w:r w:rsidR="00557CAA">
        <w:t>()</w:t>
      </w:r>
      <w:r w:rsidR="00557CAA">
        <w:rPr>
          <w:rFonts w:hint="eastAsia"/>
        </w:rPr>
        <w:t>实现动画效果和特殊道具的闪烁显示效果。</w:t>
      </w:r>
      <w:r w:rsidR="002D1BB7">
        <w:rPr>
          <w:rFonts w:hint="eastAsia"/>
        </w:rPr>
        <w:t>循环结束时将本次游戏的数据存入Log中</w:t>
      </w:r>
    </w:p>
    <w:p w14:paraId="095E115E" w14:textId="61FA226E" w:rsidR="00380ED7" w:rsidRDefault="00380ED7" w:rsidP="005B7C9B">
      <w:pPr>
        <w:spacing w:line="300" w:lineRule="auto"/>
        <w:rPr>
          <w:rFonts w:hint="eastAsia"/>
        </w:rPr>
      </w:pPr>
      <w:r>
        <w:rPr>
          <w:rFonts w:hint="eastAsia"/>
        </w:rPr>
        <w:t>2-</w:t>
      </w:r>
      <w:r w:rsidR="00A339C2">
        <w:rPr>
          <w:rFonts w:hint="eastAsia"/>
        </w:rPr>
        <w:t>4</w:t>
      </w:r>
      <w:r>
        <w:rPr>
          <w:rFonts w:hint="eastAsia"/>
        </w:rPr>
        <w:t>.</w:t>
      </w:r>
      <w:r w:rsidR="00241F14">
        <w:rPr>
          <w:rFonts w:hint="eastAsia"/>
        </w:rPr>
        <w:t>c</w:t>
      </w:r>
      <w:r w:rsidR="00241F14">
        <w:t xml:space="preserve">lass </w:t>
      </w:r>
      <w:r w:rsidR="00241F14">
        <w:rPr>
          <w:rFonts w:hint="eastAsia"/>
        </w:rPr>
        <w:t>SP表示限时的特殊道具，其中包含一个</w:t>
      </w:r>
      <w:proofErr w:type="spellStart"/>
      <w:r w:rsidR="00241F14">
        <w:rPr>
          <w:rFonts w:hint="eastAsia"/>
        </w:rPr>
        <w:t>time</w:t>
      </w:r>
      <w:r w:rsidR="00241F14">
        <w:t>_t</w:t>
      </w:r>
      <w:proofErr w:type="spellEnd"/>
      <w:r w:rsidR="00241F14">
        <w:rPr>
          <w:rFonts w:hint="eastAsia"/>
        </w:rPr>
        <w:t>数据，通过游戏进行时与计时功能相作用实现限时效果。</w:t>
      </w:r>
      <w:r w:rsidR="00C93F18">
        <w:rPr>
          <w:rFonts w:hint="eastAsia"/>
        </w:rPr>
        <w:t>class</w:t>
      </w:r>
      <w:r w:rsidR="00C93F18">
        <w:t xml:space="preserve"> </w:t>
      </w:r>
      <w:r w:rsidR="00C93F18">
        <w:rPr>
          <w:rFonts w:hint="eastAsia"/>
        </w:rPr>
        <w:t>Bomb和Food各自以一个链表结构来存储每一个道具的位置信息，</w:t>
      </w:r>
      <w:r w:rsidR="0075014F">
        <w:rPr>
          <w:rFonts w:hint="eastAsia"/>
        </w:rPr>
        <w:t>并在生成与消耗时与Game中的信息进行同步</w:t>
      </w:r>
    </w:p>
    <w:p w14:paraId="3A9DBE20" w14:textId="41F5B08E" w:rsidR="002D1BB7" w:rsidRDefault="002D1BB7" w:rsidP="005B7C9B">
      <w:pPr>
        <w:spacing w:line="300" w:lineRule="auto"/>
      </w:pPr>
      <w:r>
        <w:rPr>
          <w:rFonts w:hint="eastAsia"/>
        </w:rPr>
        <w:t>2-5.class</w:t>
      </w:r>
      <w:r>
        <w:t xml:space="preserve"> </w:t>
      </w:r>
      <w:r>
        <w:rPr>
          <w:rFonts w:hint="eastAsia"/>
        </w:rPr>
        <w:t>Log用链表结构读取文件1.log中记录的历史信息，也可读取2.log中的最高分信息，在一次标准游戏结束后同时更新两者。</w:t>
      </w:r>
    </w:p>
    <w:p w14:paraId="71AD37D8" w14:textId="1FA4645F" w:rsidR="00A339C2" w:rsidRPr="00A15D2F" w:rsidRDefault="0081259A" w:rsidP="005B7C9B">
      <w:pPr>
        <w:spacing w:line="300" w:lineRule="auto"/>
        <w:rPr>
          <w:rFonts w:hint="eastAsia"/>
        </w:rPr>
      </w:pPr>
      <w:r>
        <w:rPr>
          <w:rFonts w:hint="eastAsia"/>
        </w:rPr>
        <w:t>2</w:t>
      </w:r>
      <w:r>
        <w:t>-</w:t>
      </w:r>
      <w:r w:rsidR="009B62CB">
        <w:rPr>
          <w:rFonts w:hint="eastAsia"/>
        </w:rPr>
        <w:t>6</w:t>
      </w:r>
      <w:r>
        <w:t>.class Button</w:t>
      </w:r>
      <w:r>
        <w:rPr>
          <w:rFonts w:hint="eastAsia"/>
        </w:rPr>
        <w:t>主要用于实现</w:t>
      </w:r>
      <w:r w:rsidR="00FB2520">
        <w:rPr>
          <w:rFonts w:hint="eastAsia"/>
        </w:rPr>
        <w:t>菜单和</w:t>
      </w:r>
      <w:proofErr w:type="gramStart"/>
      <w:r w:rsidR="00FB2520">
        <w:rPr>
          <w:rFonts w:hint="eastAsia"/>
        </w:rPr>
        <w:t>设置里</w:t>
      </w:r>
      <w:proofErr w:type="gramEnd"/>
      <w:r w:rsidR="00FB2520">
        <w:rPr>
          <w:rFonts w:hint="eastAsia"/>
        </w:rPr>
        <w:t>的按钮功能，能根据鼠标位置和是否左键点击作不同显示。</w:t>
      </w:r>
    </w:p>
    <w:p w14:paraId="7BDDA496" w14:textId="3B3473DD" w:rsidR="000C7855" w:rsidRDefault="000C7855" w:rsidP="000C7855">
      <w:pPr>
        <w:pStyle w:val="a5"/>
        <w:numPr>
          <w:ilvl w:val="0"/>
          <w:numId w:val="1"/>
        </w:numPr>
        <w:jc w:val="left"/>
      </w:pPr>
      <w:r>
        <w:rPr>
          <w:rFonts w:hint="eastAsia"/>
        </w:rPr>
        <w:t>问题及解决方案</w:t>
      </w:r>
    </w:p>
    <w:p w14:paraId="78F0439D" w14:textId="6DA4D2F3" w:rsidR="000C7855" w:rsidRDefault="000C7855" w:rsidP="00DB7C10">
      <w:pPr>
        <w:spacing w:line="300" w:lineRule="auto"/>
      </w:pPr>
      <w:r>
        <w:rPr>
          <w:rFonts w:hint="eastAsia"/>
        </w:rPr>
        <w:t>3-1</w:t>
      </w:r>
      <w:r w:rsidR="00DE128E">
        <w:rPr>
          <w:rFonts w:hint="eastAsia"/>
        </w:rPr>
        <w:t>.</w:t>
      </w:r>
      <w:r w:rsidR="006B371C">
        <w:rPr>
          <w:rFonts w:hint="eastAsia"/>
        </w:rPr>
        <w:t>当蛇转弯时恰好在墙壁（或食物）与食物中间，吃下前方的食物后身体变长会占到身后的墙壁/食物一格</w:t>
      </w:r>
      <w:r w:rsidR="004C1C60">
        <w:rPr>
          <w:rFonts w:hint="eastAsia"/>
        </w:rPr>
        <w:t>。</w:t>
      </w:r>
      <w:r w:rsidR="006B371C">
        <w:rPr>
          <w:rFonts w:hint="eastAsia"/>
        </w:rPr>
        <w:t>对于这种情况，</w:t>
      </w:r>
      <w:r w:rsidR="004C1C60">
        <w:rPr>
          <w:rFonts w:hint="eastAsia"/>
        </w:rPr>
        <w:t>可以在蛇变长的函数中对身后格子进行判断，若为空则正常变长，若不为空则向两侧寻找位置。</w:t>
      </w:r>
    </w:p>
    <w:p w14:paraId="673DB4A1" w14:textId="16A3DCAF" w:rsidR="0020562B" w:rsidRDefault="0020562B" w:rsidP="00DB7C10">
      <w:pPr>
        <w:spacing w:line="300" w:lineRule="auto"/>
      </w:pPr>
      <w:r>
        <w:rPr>
          <w:rFonts w:hint="eastAsia"/>
        </w:rPr>
        <w:t>3-2.</w:t>
      </w:r>
      <w:r w:rsidR="00D57487">
        <w:rPr>
          <w:rFonts w:hint="eastAsia"/>
        </w:rPr>
        <w:t>当蛇恰好呈一个环形，即头前一格为尾巴时，按一般写法（即判断前方一格是否为蛇身体），但其实不应算作撞到自己，在判断是否自撞的函数中获取蛇尾坐标进行判断即可。</w:t>
      </w:r>
    </w:p>
    <w:p w14:paraId="3B4208C3" w14:textId="2E07B4F2" w:rsidR="00331A9E" w:rsidRDefault="00155737" w:rsidP="00DB7C10">
      <w:pPr>
        <w:spacing w:line="300" w:lineRule="auto"/>
        <w:rPr>
          <w:rFonts w:hint="eastAsia"/>
        </w:rPr>
      </w:pPr>
      <w:r>
        <w:rPr>
          <w:rFonts w:hint="eastAsia"/>
        </w:rPr>
        <w:t>3-3.</w:t>
      </w:r>
      <w:r w:rsidR="001B2466">
        <w:rPr>
          <w:rFonts w:hint="eastAsia"/>
        </w:rPr>
        <w:t>RPG模式第五关中boss释放攻击的招式偷懒直接用Snake类实现，导致了一些问题，如：攻击路线上有道具时会把该位置的道具在G</w:t>
      </w:r>
      <w:r w:rsidR="001B2466">
        <w:t>a</w:t>
      </w:r>
      <w:r w:rsidR="001B2466">
        <w:rPr>
          <w:rFonts w:hint="eastAsia"/>
        </w:rPr>
        <w:t>me中的map上消掉，但其自身类中仍有位置信息，导致</w:t>
      </w:r>
      <w:r w:rsidR="00487ED4">
        <w:rPr>
          <w:rFonts w:hint="eastAsia"/>
        </w:rPr>
        <w:t>不再刷新</w:t>
      </w:r>
      <w:proofErr w:type="gramStart"/>
      <w:r w:rsidR="00487ED4">
        <w:rPr>
          <w:rFonts w:hint="eastAsia"/>
        </w:rPr>
        <w:t>新</w:t>
      </w:r>
      <w:proofErr w:type="gramEnd"/>
      <w:r w:rsidR="00487ED4">
        <w:rPr>
          <w:rFonts w:hint="eastAsia"/>
        </w:rPr>
        <w:t>的道具，直到蛇误打误撞碰到道具类中存储的位置</w:t>
      </w:r>
      <w:r w:rsidR="00D23783">
        <w:rPr>
          <w:rFonts w:hint="eastAsia"/>
        </w:rPr>
        <w:t>。解决方案：1、攻击结束后将类中信息同步至Game中并显示；</w:t>
      </w:r>
      <w:r w:rsidR="00D23783">
        <w:rPr>
          <w:rFonts w:hint="eastAsia"/>
        </w:rPr>
        <w:lastRenderedPageBreak/>
        <w:t>2、攻击与道具相遇时套用蛇吃食物等的函数，重新刷新道具位置。</w:t>
      </w:r>
    </w:p>
    <w:p w14:paraId="06C1E3D8" w14:textId="77777777" w:rsidR="0070009E" w:rsidRDefault="0070009E" w:rsidP="0070009E">
      <w:pPr>
        <w:pStyle w:val="a5"/>
        <w:numPr>
          <w:ilvl w:val="0"/>
          <w:numId w:val="1"/>
        </w:numPr>
        <w:jc w:val="left"/>
      </w:pPr>
      <w:r>
        <w:rPr>
          <w:rFonts w:hint="eastAsia"/>
        </w:rPr>
        <w:t>心得体会</w:t>
      </w:r>
    </w:p>
    <w:p w14:paraId="574E8E30" w14:textId="001C194D" w:rsidR="0070009E" w:rsidRDefault="0070009E" w:rsidP="0070009E">
      <w:r>
        <w:rPr>
          <w:rFonts w:hint="eastAsia"/>
        </w:rPr>
        <w:t>4</w:t>
      </w:r>
      <w:r>
        <w:t>-1.</w:t>
      </w:r>
      <w:r w:rsidR="003F01C6">
        <w:rPr>
          <w:rFonts w:hint="eastAsia"/>
        </w:rPr>
        <w:t>先建立类图，大致分清各个类的功能与联系，</w:t>
      </w:r>
      <w:proofErr w:type="gramStart"/>
      <w:r w:rsidR="003C4931">
        <w:rPr>
          <w:rFonts w:hint="eastAsia"/>
        </w:rPr>
        <w:t>避免被类之间</w:t>
      </w:r>
      <w:proofErr w:type="gramEnd"/>
      <w:r w:rsidR="003C4931">
        <w:rPr>
          <w:rFonts w:hint="eastAsia"/>
        </w:rPr>
        <w:t>的关系绕晕，</w:t>
      </w:r>
      <w:r w:rsidR="003F01C6">
        <w:rPr>
          <w:rFonts w:hint="eastAsia"/>
        </w:rPr>
        <w:t>减少后续修改</w:t>
      </w:r>
      <w:r w:rsidR="001A2F73">
        <w:rPr>
          <w:rFonts w:hint="eastAsia"/>
        </w:rPr>
        <w:t>工作量</w:t>
      </w:r>
      <w:r w:rsidR="003F01C6">
        <w:rPr>
          <w:rFonts w:hint="eastAsia"/>
        </w:rPr>
        <w:t>。</w:t>
      </w:r>
    </w:p>
    <w:p w14:paraId="51034F27" w14:textId="7806B747" w:rsidR="00605F93" w:rsidRPr="0094168D" w:rsidRDefault="00605F93" w:rsidP="0070009E">
      <w:pPr>
        <w:rPr>
          <w:rFonts w:hint="eastAsia"/>
        </w:rPr>
      </w:pPr>
      <w:r>
        <w:rPr>
          <w:rFonts w:hint="eastAsia"/>
        </w:rPr>
        <w:t>4-2.画UI、按钮等小功能实现起来比想象中要麻烦的多。</w:t>
      </w:r>
    </w:p>
    <w:p w14:paraId="195CD8CD" w14:textId="46731FF4" w:rsidR="00605F93" w:rsidRDefault="004670BE" w:rsidP="00E4331C">
      <w:pPr>
        <w:spacing w:line="300" w:lineRule="auto"/>
        <w:rPr>
          <w:rFonts w:hint="eastAsia"/>
        </w:rPr>
      </w:pPr>
      <w:r>
        <w:rPr>
          <w:rFonts w:hint="eastAsia"/>
        </w:rPr>
        <w:t>4-</w:t>
      </w:r>
      <w:r w:rsidR="00605F93">
        <w:rPr>
          <w:rFonts w:hint="eastAsia"/>
        </w:rPr>
        <w:t>3.利用类的继承可以更好地减少代码复用，如Bomb和Food、SP</w:t>
      </w:r>
      <w:r w:rsidR="00331A9E">
        <w:rPr>
          <w:rFonts w:hint="eastAsia"/>
        </w:rPr>
        <w:t>，Snake和RPG模式中的敌方攻击</w:t>
      </w:r>
      <w:r w:rsidR="00605F93">
        <w:rPr>
          <w:rFonts w:hint="eastAsia"/>
        </w:rPr>
        <w:t>等，但开始写的时候还没学，后面也懒得改了……</w:t>
      </w:r>
    </w:p>
    <w:p w14:paraId="1EDC409A" w14:textId="55FF871C" w:rsidR="005D2D47" w:rsidRPr="006B371C" w:rsidRDefault="000C7855" w:rsidP="006B371C">
      <w:pPr>
        <w:pStyle w:val="a5"/>
        <w:numPr>
          <w:ilvl w:val="0"/>
          <w:numId w:val="1"/>
        </w:numPr>
        <w:jc w:val="left"/>
        <w:rPr>
          <w:rFonts w:hint="eastAsia"/>
        </w:rPr>
      </w:pPr>
      <w:r>
        <w:rPr>
          <w:rFonts w:hint="eastAsia"/>
        </w:rPr>
        <w:t>源代码</w:t>
      </w:r>
    </w:p>
    <w:p w14:paraId="7999148D" w14:textId="39B0F4F1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Game</w:t>
      </w:r>
    </w:p>
    <w:p w14:paraId="00B664C1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>{</w:t>
      </w:r>
    </w:p>
    <w:p w14:paraId="7043F995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kern w:val="0"/>
          <w:sz w:val="19"/>
          <w:szCs w:val="19"/>
        </w:rPr>
        <w:t>:</w:t>
      </w:r>
    </w:p>
    <w:p w14:paraId="7ACAAF2E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>* map;</w:t>
      </w:r>
    </w:p>
    <w:p w14:paraId="4CAF6C39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dif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00D7B1EF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score;</w:t>
      </w:r>
    </w:p>
    <w:p w14:paraId="6DD1CE86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score_power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分数倍率</w:t>
      </w:r>
    </w:p>
    <w:p w14:paraId="24ECED6F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lose_hp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305D78FE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pause;</w:t>
      </w:r>
    </w:p>
    <w:p w14:paraId="0CF76E8F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time_t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start_time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0B5925F7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time_t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last_time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7612292D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kern w:val="0"/>
          <w:sz w:val="19"/>
          <w:szCs w:val="19"/>
        </w:rPr>
        <w:t xml:space="preserve"> player[20];</w:t>
      </w:r>
    </w:p>
    <w:p w14:paraId="31C2A93F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kern w:val="0"/>
          <w:sz w:val="19"/>
          <w:szCs w:val="19"/>
        </w:rPr>
        <w:t>:</w:t>
      </w:r>
    </w:p>
    <w:p w14:paraId="13E3A025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>Game(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1E835F25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>~Game();</w:t>
      </w:r>
    </w:p>
    <w:p w14:paraId="30E5CEA8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clear();</w:t>
      </w:r>
    </w:p>
    <w:p w14:paraId="7B35D00E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initMap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>(*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nmap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)[3]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5A7B9ECC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clearMap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5387DFBC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adaptToDif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Snake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snake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1E9F1128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5761E78C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preTips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61FCD2A7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start();</w:t>
      </w:r>
    </w:p>
    <w:p w14:paraId="3B2A46FB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menu();</w:t>
      </w:r>
    </w:p>
    <w:p w14:paraId="5FF1DDC1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_menu();</w:t>
      </w:r>
    </w:p>
    <w:p w14:paraId="5CD51565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menu_show_detail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LPCTSTR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RECT</w:t>
      </w:r>
      <w:r>
        <w:rPr>
          <w:rFonts w:ascii="新宋体" w:eastAsia="新宋体" w:cs="新宋体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r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75A2AD30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settings();</w:t>
      </w:r>
    </w:p>
    <w:p w14:paraId="7CDB010C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setting_Dif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78C417E0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setting_BGM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15D4E995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setting_Name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  <w:r>
        <w:rPr>
          <w:rFonts w:ascii="新宋体" w:eastAsia="新宋体" w:cs="新宋体"/>
          <w:kern w:val="0"/>
          <w:sz w:val="19"/>
          <w:szCs w:val="19"/>
        </w:rPr>
        <w:tab/>
      </w:r>
    </w:p>
    <w:p w14:paraId="2411C0B0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localLog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5819E552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747F5C45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run();</w:t>
      </w:r>
    </w:p>
    <w:p w14:paraId="5503A8F8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standardGame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mode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08760D23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gameOver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is_RPG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33E29F6E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180AFCC8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doublePlayer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78903282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changeDir_double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Snake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snake1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Snake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snake2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4EEEABB9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gameOver_double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winnner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);</w:t>
      </w:r>
      <w:r>
        <w:rPr>
          <w:rFonts w:ascii="新宋体" w:eastAsia="新宋体" w:cs="新宋体"/>
          <w:kern w:val="0"/>
          <w:sz w:val="19"/>
          <w:szCs w:val="19"/>
        </w:rPr>
        <w:tab/>
      </w:r>
    </w:p>
    <w:p w14:paraId="353EB3D8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showScore_double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score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player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418644ED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showGameUI_double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570F21AC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showItemRules_double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7A8B9AB3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is_headToHead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Snake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snake1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Snake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snake2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58BAAF59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0CE5DFF2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_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menu_RPG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69CD0EFE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RPG(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level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7AC51C6F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RPG_G1();</w:t>
      </w:r>
    </w:p>
    <w:p w14:paraId="76E0B952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RPG_G2();</w:t>
      </w:r>
    </w:p>
    <w:p w14:paraId="26326751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RPG_G3();</w:t>
      </w:r>
    </w:p>
    <w:p w14:paraId="76B250E2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RPG_G4();</w:t>
      </w:r>
    </w:p>
    <w:p w14:paraId="31D5F2BA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RPG_G5();</w:t>
      </w:r>
    </w:p>
    <w:p w14:paraId="77CD9086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showMsg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LPCTSTR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242E6569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showDia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speaker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LPCTSTR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content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yDia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22F52305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showGameUI_RPG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level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314D414C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setGuard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dir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7BCEC936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drawHP_RPG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hp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470A1D32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updateHP_RPG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before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after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6A0ED550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alarm(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Snake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snake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Food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food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SP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Bomb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bomb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561A4935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49776CB7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is_mapFull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059288FE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updateScore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type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clear</w:t>
      </w:r>
      <w:r>
        <w:rPr>
          <w:rFonts w:ascii="新宋体" w:eastAsia="新宋体" w:cs="新宋体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kern w:val="0"/>
          <w:sz w:val="19"/>
          <w:szCs w:val="19"/>
        </w:rPr>
        <w:t>);</w:t>
      </w:r>
      <w:r>
        <w:rPr>
          <w:rFonts w:ascii="新宋体" w:eastAsia="新宋体" w:cs="新宋体"/>
          <w:kern w:val="0"/>
          <w:sz w:val="19"/>
          <w:szCs w:val="19"/>
        </w:rPr>
        <w:tab/>
      </w:r>
    </w:p>
    <w:p w14:paraId="619E29F3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showScore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add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0BBC3987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showGameUI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mode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4EF7B93F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showTime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108A917D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showItemRules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2EFC1598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showModeTitle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LPCTSTR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title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17D53001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inputBox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RECT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r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maxlen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689F4A49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41F1CE00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showPointWall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7478BD06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showPointVoid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56F88604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showPointWeak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173A2498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showPointLight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2C9A863B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is_pointEmpty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3F1C42F3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setPoint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type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3A4142FD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clearPoint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74B3AE29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2C2D5B53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Snake</w:t>
      </w:r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63153F84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SP</w:t>
      </w:r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5E201EAE" w14:textId="46EF2FD0" w:rsidR="007B061D" w:rsidRDefault="006B371C" w:rsidP="006B371C">
      <w:pPr>
        <w:pStyle w:val="a8"/>
        <w:ind w:firstLineChars="0" w:firstLine="0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>};</w:t>
      </w:r>
    </w:p>
    <w:p w14:paraId="1DEA4C15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standardGame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mode</w:t>
      </w:r>
      <w:r>
        <w:rPr>
          <w:rFonts w:ascii="新宋体" w:eastAsia="新宋体" w:cs="新宋体"/>
          <w:kern w:val="0"/>
          <w:sz w:val="19"/>
          <w:szCs w:val="19"/>
        </w:rPr>
        <w:t>)</w:t>
      </w:r>
    </w:p>
    <w:p w14:paraId="407578B4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>{</w:t>
      </w:r>
    </w:p>
    <w:p w14:paraId="75A45845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 xml:space="preserve"> (BGM_ON) {</w:t>
      </w:r>
    </w:p>
    <w:p w14:paraId="3CDB48D3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6F008A"/>
          <w:kern w:val="0"/>
          <w:sz w:val="19"/>
          <w:szCs w:val="19"/>
        </w:rPr>
        <w:t>mciSendString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_T</w:t>
      </w:r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"open bin/music/bk_nor.mp3 alias BGM"</w:t>
      </w:r>
      <w:r>
        <w:rPr>
          <w:rFonts w:ascii="新宋体" w:eastAsia="新宋体" w:cs="新宋体"/>
          <w:kern w:val="0"/>
          <w:sz w:val="19"/>
          <w:szCs w:val="19"/>
        </w:rPr>
        <w:t xml:space="preserve">),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kern w:val="0"/>
          <w:sz w:val="19"/>
          <w:szCs w:val="19"/>
        </w:rPr>
        <w:t xml:space="preserve">, 0,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4385A6EF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6F008A"/>
          <w:kern w:val="0"/>
          <w:sz w:val="19"/>
          <w:szCs w:val="19"/>
        </w:rPr>
        <w:t>mciSendString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_T</w:t>
      </w:r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"play BGM repeat"</w:t>
      </w:r>
      <w:r>
        <w:rPr>
          <w:rFonts w:ascii="新宋体" w:eastAsia="新宋体" w:cs="新宋体"/>
          <w:kern w:val="0"/>
          <w:sz w:val="19"/>
          <w:szCs w:val="19"/>
        </w:rPr>
        <w:t xml:space="preserve">),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kern w:val="0"/>
          <w:sz w:val="19"/>
          <w:szCs w:val="19"/>
        </w:rPr>
        <w:t xml:space="preserve">, 0,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79620852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>}</w:t>
      </w:r>
    </w:p>
    <w:p w14:paraId="40E62867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Snake</w:t>
      </w:r>
      <w:r>
        <w:rPr>
          <w:rFonts w:ascii="新宋体" w:eastAsia="新宋体" w:cs="新宋体"/>
          <w:kern w:val="0"/>
          <w:sz w:val="19"/>
          <w:szCs w:val="19"/>
        </w:rPr>
        <w:t xml:space="preserve">* snake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kern w:val="0"/>
          <w:sz w:val="19"/>
          <w:szCs w:val="19"/>
        </w:rPr>
        <w:t>(std::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nothrow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Snake</w:t>
      </w:r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58A8BF93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 xml:space="preserve"> (snake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kern w:val="0"/>
          <w:sz w:val="19"/>
          <w:szCs w:val="19"/>
        </w:rPr>
        <w:t>)</w:t>
      </w:r>
    </w:p>
    <w:p w14:paraId="5CCA412B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kern w:val="0"/>
          <w:sz w:val="19"/>
          <w:szCs w:val="19"/>
        </w:rPr>
        <w:t xml:space="preserve"> -1;</w:t>
      </w:r>
    </w:p>
    <w:p w14:paraId="5632F57F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Food</w:t>
      </w:r>
      <w:r>
        <w:rPr>
          <w:rFonts w:ascii="新宋体" w:eastAsia="新宋体" w:cs="新宋体"/>
          <w:kern w:val="0"/>
          <w:sz w:val="19"/>
          <w:szCs w:val="19"/>
        </w:rPr>
        <w:t xml:space="preserve">* food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kern w:val="0"/>
          <w:sz w:val="19"/>
          <w:szCs w:val="19"/>
        </w:rPr>
        <w:t>(std::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nothrow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Food</w:t>
      </w:r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7C00F208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 xml:space="preserve"> (food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kern w:val="0"/>
          <w:sz w:val="19"/>
          <w:szCs w:val="19"/>
        </w:rPr>
        <w:t>)</w:t>
      </w:r>
    </w:p>
    <w:p w14:paraId="4B52287F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kern w:val="0"/>
          <w:sz w:val="19"/>
          <w:szCs w:val="19"/>
        </w:rPr>
        <w:t xml:space="preserve"> -1;</w:t>
      </w:r>
    </w:p>
    <w:p w14:paraId="29E87943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Bomb</w:t>
      </w:r>
      <w:r>
        <w:rPr>
          <w:rFonts w:ascii="新宋体" w:eastAsia="新宋体" w:cs="新宋体"/>
          <w:kern w:val="0"/>
          <w:sz w:val="19"/>
          <w:szCs w:val="19"/>
        </w:rPr>
        <w:t xml:space="preserve">* bomb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kern w:val="0"/>
          <w:sz w:val="19"/>
          <w:szCs w:val="19"/>
        </w:rPr>
        <w:t>(std::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nothrow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Bomb</w:t>
      </w:r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5680D31C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 xml:space="preserve"> (bomb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kern w:val="0"/>
          <w:sz w:val="19"/>
          <w:szCs w:val="19"/>
        </w:rPr>
        <w:t>)</w:t>
      </w:r>
    </w:p>
    <w:p w14:paraId="272FB5DC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kern w:val="0"/>
          <w:sz w:val="19"/>
          <w:szCs w:val="19"/>
        </w:rPr>
        <w:t xml:space="preserve"> -1;</w:t>
      </w:r>
    </w:p>
    <w:p w14:paraId="6C6086D8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SP</w:t>
      </w:r>
      <w:r>
        <w:rPr>
          <w:rFonts w:ascii="新宋体" w:eastAsia="新宋体" w:cs="新宋体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kern w:val="0"/>
          <w:sz w:val="19"/>
          <w:szCs w:val="19"/>
        </w:rPr>
        <w:t>(std::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nothrow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SP</w:t>
      </w:r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4E220913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kern w:val="0"/>
          <w:sz w:val="19"/>
          <w:szCs w:val="19"/>
        </w:rPr>
        <w:t>)</w:t>
      </w:r>
    </w:p>
    <w:p w14:paraId="0AC2FA71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kern w:val="0"/>
          <w:sz w:val="19"/>
          <w:szCs w:val="19"/>
        </w:rPr>
        <w:t xml:space="preserve"> -1;</w:t>
      </w:r>
    </w:p>
    <w:p w14:paraId="750E8109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Log</w:t>
      </w:r>
      <w:r>
        <w:rPr>
          <w:rFonts w:ascii="新宋体" w:eastAsia="新宋体" w:cs="新宋体"/>
          <w:kern w:val="0"/>
          <w:sz w:val="19"/>
          <w:szCs w:val="19"/>
        </w:rPr>
        <w:t xml:space="preserve">* log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kern w:val="0"/>
          <w:sz w:val="19"/>
          <w:szCs w:val="19"/>
        </w:rPr>
        <w:t>(std::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nothrow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Log</w:t>
      </w:r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"bin/log/1.log"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"bin/log/2.log"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48793B1E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 xml:space="preserve"> (log ==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kern w:val="0"/>
          <w:sz w:val="19"/>
          <w:szCs w:val="19"/>
        </w:rPr>
        <w:t>)</w:t>
      </w:r>
    </w:p>
    <w:p w14:paraId="6DDDC9AF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kern w:val="0"/>
          <w:sz w:val="19"/>
          <w:szCs w:val="19"/>
        </w:rPr>
        <w:t xml:space="preserve"> -1;</w:t>
      </w:r>
    </w:p>
    <w:p w14:paraId="708F2BF8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3F96AA6D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Item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m_i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mode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dif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kern w:val="0"/>
          <w:sz w:val="19"/>
          <w:szCs w:val="19"/>
        </w:rPr>
        <w:t>-&gt;player);</w:t>
      </w:r>
    </w:p>
    <w:p w14:paraId="1214EFA4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483A2A77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initMap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7A7BE06F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adaptToDif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(*snake);</w:t>
      </w:r>
    </w:p>
    <w:p w14:paraId="7D5DEDEB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showGameUI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mode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177D4A48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>snake-&gt;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setInMap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(*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3C977403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>snake-&gt;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drawHP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194A7859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>snake-&gt;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drawLife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58F7BF54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loop_times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 = 0;</w:t>
      </w:r>
    </w:p>
    <w:p w14:paraId="3373E0EB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7F886452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getchar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2E7D8C89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last_time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 = 0;</w:t>
      </w:r>
    </w:p>
    <w:p w14:paraId="2185293B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>time(&amp;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start_time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0C8B7E86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m_i.begin_time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start_time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记录起始时间至文件</w:t>
      </w:r>
    </w:p>
    <w:p w14:paraId="5E819619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lastRenderedPageBreak/>
        <w:tab/>
        <w:t>log-&gt;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showMaxScore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mode</w:t>
      </w:r>
      <w:r>
        <w:rPr>
          <w:rFonts w:ascii="新宋体" w:eastAsia="新宋体" w:cs="新宋体"/>
          <w:kern w:val="0"/>
          <w:sz w:val="19"/>
          <w:szCs w:val="19"/>
        </w:rPr>
        <w:t xml:space="preserve">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显示最高分</w:t>
      </w:r>
    </w:p>
    <w:p w14:paraId="2C68187F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30808AB1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先生成一次</w:t>
      </w:r>
    </w:p>
    <w:p w14:paraId="4E5577E0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dif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 !=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DIF_IDIOT</w:t>
      </w:r>
      <w:r>
        <w:rPr>
          <w:rFonts w:ascii="新宋体" w:eastAsia="新宋体" w:cs="新宋体"/>
          <w:kern w:val="0"/>
          <w:sz w:val="19"/>
          <w:szCs w:val="19"/>
        </w:rPr>
        <w:t>)</w:t>
      </w:r>
    </w:p>
    <w:p w14:paraId="3FE4A278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bomb-&gt;create(*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4139A41E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>food-&gt;create(*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5B59FA86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-&gt;create(*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kern w:val="0"/>
          <w:sz w:val="19"/>
          <w:szCs w:val="19"/>
        </w:rPr>
        <w:t>, 15);</w:t>
      </w:r>
    </w:p>
    <w:p w14:paraId="25ECC88A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kern w:val="0"/>
          <w:sz w:val="19"/>
          <w:szCs w:val="19"/>
        </w:rPr>
        <w:t xml:space="preserve"> (!snake-&gt;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is_gameOver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 &amp;&amp; (!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is_mapFull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())) {</w:t>
      </w:r>
    </w:p>
    <w:p w14:paraId="07D61227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 xml:space="preserve"> (!snake-&gt;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changeDir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()) {</w:t>
      </w:r>
    </w:p>
    <w:p w14:paraId="3A83289A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//ESC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暂停时</w:t>
      </w:r>
    </w:p>
    <w:p w14:paraId="54B96BE5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showTime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();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刷新计时</w:t>
      </w:r>
    </w:p>
    <w:p w14:paraId="686D02C3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getchar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390FD320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2F2335C3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time(&amp;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start_time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重置计时起点</w:t>
      </w:r>
    </w:p>
    <w:p w14:paraId="74D24A16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}</w:t>
      </w:r>
    </w:p>
    <w:p w14:paraId="42711C70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085CC4A4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 xml:space="preserve"> (!snake-&gt;move(*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kern w:val="0"/>
          <w:sz w:val="19"/>
          <w:szCs w:val="19"/>
        </w:rPr>
        <w:t>)) {</w:t>
      </w:r>
    </w:p>
    <w:p w14:paraId="69F073C9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snake-&gt;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loseLife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4896C64D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updateScore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(0);</w:t>
      </w:r>
    </w:p>
    <w:p w14:paraId="5B426178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 xml:space="preserve"> (snake-&gt;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is_gameOver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())</w:t>
      </w:r>
    </w:p>
    <w:p w14:paraId="1CA22F35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14F9CC56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4E20CF0A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mode</w:t>
      </w:r>
      <w:r>
        <w:rPr>
          <w:rFonts w:ascii="新宋体" w:eastAsia="新宋体" w:cs="新宋体"/>
          <w:kern w:val="0"/>
          <w:sz w:val="19"/>
          <w:szCs w:val="19"/>
        </w:rPr>
        <w:t xml:space="preserve"> == 1) {</w:t>
      </w:r>
    </w:p>
    <w:p w14:paraId="5BB39DA1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snake-&gt;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turnToVoid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(*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14B31204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snake-&gt;reborn(*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34C6E5D7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}</w:t>
      </w:r>
    </w:p>
    <w:p w14:paraId="4D6C4065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mode</w:t>
      </w:r>
      <w:r>
        <w:rPr>
          <w:rFonts w:ascii="新宋体" w:eastAsia="新宋体" w:cs="新宋体"/>
          <w:kern w:val="0"/>
          <w:sz w:val="19"/>
          <w:szCs w:val="19"/>
        </w:rPr>
        <w:t>==2)</w:t>
      </w:r>
    </w:p>
    <w:p w14:paraId="4CEF53FC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snake-&gt;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turnToWall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(*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1475B69A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mode</w:t>
      </w:r>
      <w:r>
        <w:rPr>
          <w:rFonts w:ascii="新宋体" w:eastAsia="新宋体" w:cs="新宋体"/>
          <w:kern w:val="0"/>
          <w:sz w:val="19"/>
          <w:szCs w:val="19"/>
        </w:rPr>
        <w:t>==3)</w:t>
      </w:r>
    </w:p>
    <w:p w14:paraId="02EAF370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snake-&gt;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turnToFood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(*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kern w:val="0"/>
          <w:sz w:val="19"/>
          <w:szCs w:val="19"/>
        </w:rPr>
        <w:t>, *food);</w:t>
      </w:r>
    </w:p>
    <w:p w14:paraId="0A89B9BA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60A6C43A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showTime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();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刷新计时</w:t>
      </w:r>
    </w:p>
    <w:p w14:paraId="78C2C39E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getchar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62D77E28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snake-&gt;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updateHP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(0, 16);</w:t>
      </w:r>
      <w:r>
        <w:rPr>
          <w:rFonts w:ascii="新宋体" w:eastAsia="新宋体" w:cs="新宋体"/>
          <w:kern w:val="0"/>
          <w:sz w:val="19"/>
          <w:szCs w:val="19"/>
        </w:rPr>
        <w:tab/>
      </w:r>
    </w:p>
    <w:p w14:paraId="000FA4D1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time(&amp;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start_time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重置计时起点</w:t>
      </w:r>
    </w:p>
    <w:p w14:paraId="7332A90F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}</w:t>
      </w:r>
    </w:p>
    <w:p w14:paraId="798C9B0F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22258A9C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 xml:space="preserve"> (snake-&gt;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eatFood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(*food)) {</w:t>
      </w:r>
    </w:p>
    <w:p w14:paraId="15433567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snake-&gt;longer(*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4E6462C5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updateScore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(1);</w:t>
      </w:r>
    </w:p>
    <w:p w14:paraId="7C2DFBCD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}</w:t>
      </w:r>
    </w:p>
    <w:p w14:paraId="0B21D851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2C74642F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 xml:space="preserve"> (snake-&gt;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eatSP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(*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)) {</w:t>
      </w:r>
    </w:p>
    <w:p w14:paraId="083420DD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snake-&gt;longer(*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52DD8431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dif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 &lt;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DIF_HELL</w:t>
      </w:r>
      <w:r>
        <w:rPr>
          <w:rFonts w:ascii="新宋体" w:eastAsia="新宋体" w:cs="新宋体"/>
          <w:kern w:val="0"/>
          <w:sz w:val="19"/>
          <w:szCs w:val="19"/>
        </w:rPr>
        <w:t>) {</w:t>
      </w:r>
    </w:p>
    <w:p w14:paraId="172537B3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 xml:space="preserve"> (snake-&gt;life &lt; 5)</w:t>
      </w:r>
    </w:p>
    <w:p w14:paraId="09D69716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snake-&gt;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updateLife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(1);</w:t>
      </w:r>
    </w:p>
    <w:p w14:paraId="086EDE4B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}</w:t>
      </w:r>
    </w:p>
    <w:p w14:paraId="205298AC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updateScore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(2);</w:t>
      </w:r>
    </w:p>
    <w:p w14:paraId="1BB7C585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}</w:t>
      </w:r>
    </w:p>
    <w:p w14:paraId="74213A48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39C5DA7C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 xml:space="preserve"> (snake-&gt;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hitBomb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(*bomb)) {</w:t>
      </w:r>
    </w:p>
    <w:p w14:paraId="765BAA79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snake-&gt;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loseHP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lose_hp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35A7E595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updateScore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(-1);</w:t>
      </w:r>
    </w:p>
    <w:p w14:paraId="051F6843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 xml:space="preserve"> (snake-&gt;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is_dead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()) {</w:t>
      </w:r>
    </w:p>
    <w:p w14:paraId="20EF91BB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snake-&gt;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loseLife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21B68009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 xml:space="preserve"> (snake-&gt;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is_gameOver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())</w:t>
      </w:r>
    </w:p>
    <w:p w14:paraId="715AAF96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3F0EF0EC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3B3D6913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mode</w:t>
      </w:r>
      <w:r>
        <w:rPr>
          <w:rFonts w:ascii="新宋体" w:eastAsia="新宋体" w:cs="新宋体"/>
          <w:kern w:val="0"/>
          <w:sz w:val="19"/>
          <w:szCs w:val="19"/>
        </w:rPr>
        <w:t xml:space="preserve"> == 1)</w:t>
      </w:r>
    </w:p>
    <w:p w14:paraId="3DF4C17D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snake-&gt;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turnToVoid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(*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71AFAC1A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mode</w:t>
      </w:r>
      <w:r>
        <w:rPr>
          <w:rFonts w:ascii="新宋体" w:eastAsia="新宋体" w:cs="新宋体"/>
          <w:kern w:val="0"/>
          <w:sz w:val="19"/>
          <w:szCs w:val="19"/>
        </w:rPr>
        <w:t xml:space="preserve"> == 2)</w:t>
      </w:r>
    </w:p>
    <w:p w14:paraId="7B6A5D86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snake-&gt;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turnToWall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(*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3A92D617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mode</w:t>
      </w:r>
      <w:r>
        <w:rPr>
          <w:rFonts w:ascii="新宋体" w:eastAsia="新宋体" w:cs="新宋体"/>
          <w:kern w:val="0"/>
          <w:sz w:val="19"/>
          <w:szCs w:val="19"/>
        </w:rPr>
        <w:t xml:space="preserve"> == 3)</w:t>
      </w:r>
    </w:p>
    <w:p w14:paraId="2E2C064D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snake-&gt;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turnToFood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(*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kern w:val="0"/>
          <w:sz w:val="19"/>
          <w:szCs w:val="19"/>
        </w:rPr>
        <w:t>, *food);</w:t>
      </w:r>
    </w:p>
    <w:p w14:paraId="69FA788F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48EFF5D1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showTime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();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刷新计时</w:t>
      </w:r>
    </w:p>
    <w:p w14:paraId="38B63409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getchar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40F70055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snake-&gt;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updateHP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(0, 16);</w:t>
      </w:r>
    </w:p>
    <w:p w14:paraId="5ED48628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time(&amp;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start_time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重置计时起点</w:t>
      </w:r>
    </w:p>
    <w:p w14:paraId="1A2B9F19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}</w:t>
      </w:r>
    </w:p>
    <w:p w14:paraId="16835182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}</w:t>
      </w:r>
    </w:p>
    <w:p w14:paraId="46DAB062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4EAD765E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生成食物</w:t>
      </w:r>
    </w:p>
    <w:p w14:paraId="6FA2DB06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loop_times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 == 20) {</w:t>
      </w:r>
    </w:p>
    <w:p w14:paraId="55B95E14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food-&gt;create(*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435B0A7E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dif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 !=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DIF_IDIOT</w:t>
      </w:r>
      <w:r>
        <w:rPr>
          <w:rFonts w:ascii="新宋体" w:eastAsia="新宋体" w:cs="新宋体"/>
          <w:kern w:val="0"/>
          <w:sz w:val="19"/>
          <w:szCs w:val="19"/>
        </w:rPr>
        <w:t>)</w:t>
      </w:r>
    </w:p>
    <w:p w14:paraId="16AE6CD3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bomb-&gt;create(*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3C91A774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loop_times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 = 0;</w:t>
      </w:r>
    </w:p>
    <w:p w14:paraId="3AD1EDF3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}</w:t>
      </w:r>
    </w:p>
    <w:p w14:paraId="22A250D5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4803AEC8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showTime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5054F95C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loop_times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 % 5)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闪烁效果实现</w:t>
      </w:r>
    </w:p>
    <w:p w14:paraId="66EF1BEE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updateTime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(*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kern w:val="0"/>
          <w:sz w:val="19"/>
          <w:szCs w:val="19"/>
        </w:rPr>
        <w:t>, 30);</w:t>
      </w:r>
    </w:p>
    <w:p w14:paraId="7E0F6DAC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30EF5520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  <w:t>Sleep(pause);</w:t>
      </w:r>
    </w:p>
    <w:p w14:paraId="68A166FE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loop_times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++;</w:t>
      </w:r>
    </w:p>
    <w:p w14:paraId="12F90B39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>}</w:t>
      </w:r>
    </w:p>
    <w:p w14:paraId="7730413A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11433EC4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m_i.score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kern w:val="0"/>
          <w:sz w:val="19"/>
          <w:szCs w:val="19"/>
        </w:rPr>
        <w:t>-&gt;score;</w:t>
      </w:r>
    </w:p>
    <w:p w14:paraId="5BCB9FDF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>time(&amp;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start_time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2DC11078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m_i.end_time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start_time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62A198FE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m_i.last_time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last_time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6C773A76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>log-&gt;add(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"bin/log/1.log"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m_i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350ABA2D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>log-&gt;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writeMaxScore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"bin/log/2.log"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77952D2E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30F33FF0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delete</w:t>
      </w:r>
      <w:r>
        <w:rPr>
          <w:rFonts w:ascii="新宋体" w:eastAsia="新宋体" w:cs="新宋体"/>
          <w:kern w:val="0"/>
          <w:sz w:val="19"/>
          <w:szCs w:val="19"/>
        </w:rPr>
        <w:t xml:space="preserve"> snake;</w:t>
      </w:r>
    </w:p>
    <w:p w14:paraId="7EE8A856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delete</w:t>
      </w:r>
      <w:r>
        <w:rPr>
          <w:rFonts w:ascii="新宋体" w:eastAsia="新宋体" w:cs="新宋体"/>
          <w:kern w:val="0"/>
          <w:sz w:val="19"/>
          <w:szCs w:val="19"/>
        </w:rPr>
        <w:t xml:space="preserve"> food;</w:t>
      </w:r>
    </w:p>
    <w:p w14:paraId="3E8ED664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delete</w:t>
      </w:r>
      <w:r>
        <w:rPr>
          <w:rFonts w:ascii="新宋体" w:eastAsia="新宋体" w:cs="新宋体"/>
          <w:kern w:val="0"/>
          <w:sz w:val="19"/>
          <w:szCs w:val="19"/>
        </w:rPr>
        <w:t xml:space="preserve"> bomb;</w:t>
      </w:r>
    </w:p>
    <w:p w14:paraId="08C38A94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delete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50A817D9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delete</w:t>
      </w:r>
      <w:r>
        <w:rPr>
          <w:rFonts w:ascii="新宋体" w:eastAsia="新宋体" w:cs="新宋体"/>
          <w:kern w:val="0"/>
          <w:sz w:val="19"/>
          <w:szCs w:val="19"/>
        </w:rPr>
        <w:t xml:space="preserve"> log;</w:t>
      </w:r>
    </w:p>
    <w:p w14:paraId="5BA7AFA1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4B099E7C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 xml:space="preserve"> (BGM_ON) {</w:t>
      </w:r>
    </w:p>
    <w:p w14:paraId="4B11E392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6F008A"/>
          <w:kern w:val="0"/>
          <w:sz w:val="19"/>
          <w:szCs w:val="19"/>
        </w:rPr>
        <w:t>mciSendString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_T</w:t>
      </w:r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"stop BGM"</w:t>
      </w:r>
      <w:r>
        <w:rPr>
          <w:rFonts w:ascii="新宋体" w:eastAsia="新宋体" w:cs="新宋体"/>
          <w:kern w:val="0"/>
          <w:sz w:val="19"/>
          <w:szCs w:val="19"/>
        </w:rPr>
        <w:t xml:space="preserve">),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kern w:val="0"/>
          <w:sz w:val="19"/>
          <w:szCs w:val="19"/>
        </w:rPr>
        <w:t xml:space="preserve">, 0,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085440CB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6F008A"/>
          <w:kern w:val="0"/>
          <w:sz w:val="19"/>
          <w:szCs w:val="19"/>
        </w:rPr>
        <w:t>mciSendString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_T</w:t>
      </w:r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"close BGM"</w:t>
      </w:r>
      <w:r>
        <w:rPr>
          <w:rFonts w:ascii="新宋体" w:eastAsia="新宋体" w:cs="新宋体"/>
          <w:kern w:val="0"/>
          <w:sz w:val="19"/>
          <w:szCs w:val="19"/>
        </w:rPr>
        <w:t xml:space="preserve">),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kern w:val="0"/>
          <w:sz w:val="19"/>
          <w:szCs w:val="19"/>
        </w:rPr>
        <w:t xml:space="preserve">, 0,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23465CAD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>}</w:t>
      </w:r>
    </w:p>
    <w:p w14:paraId="5D5E23C6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temp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gameOver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7F8F5557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38C9F8D2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clearMap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375B60D6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kern w:val="0"/>
          <w:sz w:val="19"/>
          <w:szCs w:val="19"/>
        </w:rPr>
        <w:t xml:space="preserve"> temp;</w:t>
      </w:r>
    </w:p>
    <w:p w14:paraId="610A2BF5" w14:textId="350BEE92" w:rsidR="006B371C" w:rsidRDefault="006B371C" w:rsidP="006B371C">
      <w:pPr>
        <w:pStyle w:val="a8"/>
        <w:ind w:firstLineChars="0" w:firstLine="0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>}</w:t>
      </w:r>
    </w:p>
    <w:p w14:paraId="25ABEB37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Snake</w:t>
      </w:r>
    </w:p>
    <w:p w14:paraId="4F6B7552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>{</w:t>
      </w:r>
    </w:p>
    <w:p w14:paraId="6880AA8C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kern w:val="0"/>
          <w:sz w:val="19"/>
          <w:szCs w:val="19"/>
        </w:rPr>
        <w:t>:</w:t>
      </w:r>
    </w:p>
    <w:p w14:paraId="2B1B9BF2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len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5D3A59A5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HP;</w:t>
      </w:r>
    </w:p>
    <w:p w14:paraId="228DFAC4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dir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3BD9F34A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life;</w:t>
      </w:r>
    </w:p>
    <w:p w14:paraId="33573FAA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>std::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kern w:val="0"/>
          <w:sz w:val="19"/>
          <w:szCs w:val="19"/>
        </w:rPr>
        <w:t>&gt;body;</w:t>
      </w:r>
    </w:p>
    <w:p w14:paraId="3532382C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IMAGE</w:t>
      </w:r>
      <w:r>
        <w:rPr>
          <w:rFonts w:ascii="新宋体" w:eastAsia="新宋体" w:cs="新宋体"/>
          <w:kern w:val="0"/>
          <w:sz w:val="19"/>
          <w:szCs w:val="19"/>
        </w:rPr>
        <w:t xml:space="preserve"> IM_HEAD;</w:t>
      </w:r>
    </w:p>
    <w:p w14:paraId="62A1BA89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IMAGE</w:t>
      </w:r>
      <w:r>
        <w:rPr>
          <w:rFonts w:ascii="新宋体" w:eastAsia="新宋体" w:cs="新宋体"/>
          <w:kern w:val="0"/>
          <w:sz w:val="19"/>
          <w:szCs w:val="19"/>
        </w:rPr>
        <w:t xml:space="preserve"> IM_SNAKE;</w:t>
      </w:r>
    </w:p>
    <w:p w14:paraId="717E0FB4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kern w:val="0"/>
          <w:sz w:val="19"/>
          <w:szCs w:val="19"/>
        </w:rPr>
        <w:t>:</w:t>
      </w:r>
    </w:p>
    <w:p w14:paraId="0C2D68DA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>Snake(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dire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451C1B6F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>Snake(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l</w:t>
      </w:r>
      <w:r>
        <w:rPr>
          <w:rFonts w:ascii="新宋体" w:eastAsia="新宋体" w:cs="新宋体"/>
          <w:kern w:val="0"/>
          <w:sz w:val="19"/>
          <w:szCs w:val="19"/>
        </w:rPr>
        <w:t xml:space="preserve"> = 3,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hp</w:t>
      </w:r>
      <w:r>
        <w:rPr>
          <w:rFonts w:ascii="新宋体" w:eastAsia="新宋体" w:cs="新宋体"/>
          <w:kern w:val="0"/>
          <w:sz w:val="19"/>
          <w:szCs w:val="19"/>
        </w:rPr>
        <w:t xml:space="preserve"> = 16,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lf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 = 3,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kern w:val="0"/>
          <w:sz w:val="19"/>
          <w:szCs w:val="19"/>
        </w:rPr>
        <w:t xml:space="preserve"> = 17,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kern w:val="0"/>
          <w:sz w:val="19"/>
          <w:szCs w:val="19"/>
        </w:rPr>
        <w:t xml:space="preserve"> = 17,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color</w:t>
      </w:r>
      <w:r>
        <w:rPr>
          <w:rFonts w:ascii="新宋体" w:eastAsia="新宋体" w:cs="新宋体"/>
          <w:kern w:val="0"/>
          <w:sz w:val="19"/>
          <w:szCs w:val="19"/>
        </w:rPr>
        <w:t xml:space="preserve"> = 0);</w:t>
      </w:r>
    </w:p>
    <w:p w14:paraId="6255398E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>~Snake();</w:t>
      </w:r>
    </w:p>
    <w:p w14:paraId="7A8DDA51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clear();</w:t>
      </w:r>
    </w:p>
    <w:p w14:paraId="2EFD5E8C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l</w:t>
      </w:r>
      <w:r>
        <w:rPr>
          <w:rFonts w:ascii="新宋体" w:eastAsia="新宋体" w:cs="新宋体"/>
          <w:kern w:val="0"/>
          <w:sz w:val="19"/>
          <w:szCs w:val="19"/>
        </w:rPr>
        <w:t xml:space="preserve"> = 3,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hp</w:t>
      </w:r>
      <w:r>
        <w:rPr>
          <w:rFonts w:ascii="新宋体" w:eastAsia="新宋体" w:cs="新宋体"/>
          <w:kern w:val="0"/>
          <w:sz w:val="19"/>
          <w:szCs w:val="19"/>
        </w:rPr>
        <w:t xml:space="preserve"> = 16,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lf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 = 3,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kern w:val="0"/>
          <w:sz w:val="19"/>
          <w:szCs w:val="19"/>
        </w:rPr>
        <w:t xml:space="preserve"> = 17,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kern w:val="0"/>
          <w:sz w:val="19"/>
          <w:szCs w:val="19"/>
        </w:rPr>
        <w:t xml:space="preserve"> = 17);</w:t>
      </w:r>
    </w:p>
    <w:p w14:paraId="4920E3EC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0DD49E05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setInMap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30BECBA8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move(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2297BB75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longer(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31FF3FA9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283A0D2A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eatFood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Food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food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5617C4C5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eatSP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SP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68E4A277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hitBomb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Bomb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bomb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26399476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hitWall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0A01358F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hitSelf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6B705563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revDir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4F8897C6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changeDir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4633547B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is_dead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3A3CCC73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is_gameOver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497C227B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3A43A632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halfCut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504B9A04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loseLife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7F605AB9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loseHP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delta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2E857227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turnToWall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50792140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turnToFood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Food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food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51FD8158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turnToVoid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0557F8CB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reborn(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1AF045D6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0EB3DE2A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is_pointEmpty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255EA64F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clearPoint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3B1EEF41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setPoint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2CCD6030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changeHead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type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5DEFE787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57921AEE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getHeadX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()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1B200417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getHeadY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()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3649A1D9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getTailX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()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41D2E437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getTailY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()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5289D86A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0D402A76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draw(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is_head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 = 0,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clear</w:t>
      </w:r>
      <w:r>
        <w:rPr>
          <w:rFonts w:ascii="新宋体" w:eastAsia="新宋体" w:cs="新宋体"/>
          <w:kern w:val="0"/>
          <w:sz w:val="19"/>
          <w:szCs w:val="19"/>
        </w:rPr>
        <w:t xml:space="preserve"> = 0);</w:t>
      </w:r>
    </w:p>
    <w:p w14:paraId="71A99D12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drawSnake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clear</w:t>
      </w:r>
      <w:r>
        <w:rPr>
          <w:rFonts w:ascii="新宋体" w:eastAsia="新宋体" w:cs="新宋体"/>
          <w:kern w:val="0"/>
          <w:sz w:val="19"/>
          <w:szCs w:val="19"/>
        </w:rPr>
        <w:t xml:space="preserve"> = 0);</w:t>
      </w:r>
    </w:p>
    <w:p w14:paraId="12FBC230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drawHP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hp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5F556EA6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drawHP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6B82AD85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updateHP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before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after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0F47B1A5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drawLife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4C76B0D3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updateLife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add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006A7D1A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104DF7E2" w14:textId="77777777" w:rsidR="006B371C" w:rsidRDefault="006B371C" w:rsidP="006B371C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25CC2B8F" w14:textId="51CB3925" w:rsidR="006B371C" w:rsidRDefault="006B371C" w:rsidP="006B371C">
      <w:pPr>
        <w:pStyle w:val="a8"/>
        <w:ind w:firstLineChars="0" w:firstLine="0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>};</w:t>
      </w:r>
    </w:p>
    <w:p w14:paraId="009C3BE9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Snake</w:t>
      </w:r>
      <w:r>
        <w:rPr>
          <w:rFonts w:ascii="新宋体" w:eastAsia="新宋体" w:cs="新宋体"/>
          <w:kern w:val="0"/>
          <w:sz w:val="19"/>
          <w:szCs w:val="19"/>
        </w:rPr>
        <w:t>::move(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>)</w:t>
      </w:r>
    </w:p>
    <w:p w14:paraId="04B30315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>{</w:t>
      </w:r>
    </w:p>
    <w:p w14:paraId="628A0143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body.empty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())</w:t>
      </w:r>
    </w:p>
    <w:p w14:paraId="635F5B5C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kern w:val="0"/>
          <w:sz w:val="19"/>
          <w:szCs w:val="19"/>
        </w:rPr>
        <w:t xml:space="preserve"> 0;</w:t>
      </w:r>
    </w:p>
    <w:p w14:paraId="5C40C837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kern w:val="0"/>
          <w:sz w:val="19"/>
          <w:szCs w:val="19"/>
        </w:rPr>
        <w:t xml:space="preserve"> p =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body.front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(), p0 =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body.front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3C4DC01F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switch</w:t>
      </w:r>
      <w:r>
        <w:rPr>
          <w:rFonts w:ascii="新宋体" w:eastAsia="新宋体" w:cs="新宋体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dir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) {</w:t>
      </w:r>
    </w:p>
    <w:p w14:paraId="0DD02C72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DIR_UP</w:t>
      </w:r>
      <w:r>
        <w:rPr>
          <w:rFonts w:ascii="新宋体" w:eastAsia="新宋体" w:cs="新宋体"/>
          <w:kern w:val="0"/>
          <w:sz w:val="19"/>
          <w:szCs w:val="19"/>
        </w:rPr>
        <w:t>:</w:t>
      </w:r>
    </w:p>
    <w:p w14:paraId="0645DA53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p.y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--;</w:t>
      </w:r>
    </w:p>
    <w:p w14:paraId="40D54B83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51BEC49E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DIR_DOWN</w:t>
      </w:r>
      <w:r>
        <w:rPr>
          <w:rFonts w:ascii="新宋体" w:eastAsia="新宋体" w:cs="新宋体"/>
          <w:kern w:val="0"/>
          <w:sz w:val="19"/>
          <w:szCs w:val="19"/>
        </w:rPr>
        <w:t>:</w:t>
      </w:r>
    </w:p>
    <w:p w14:paraId="1E89CE0C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p.y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++;</w:t>
      </w:r>
    </w:p>
    <w:p w14:paraId="27B2645F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01C16B54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DIR_LEFT</w:t>
      </w:r>
      <w:r>
        <w:rPr>
          <w:rFonts w:ascii="新宋体" w:eastAsia="新宋体" w:cs="新宋体"/>
          <w:kern w:val="0"/>
          <w:sz w:val="19"/>
          <w:szCs w:val="19"/>
        </w:rPr>
        <w:t>:</w:t>
      </w:r>
    </w:p>
    <w:p w14:paraId="743F2EAF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p.x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--;</w:t>
      </w:r>
    </w:p>
    <w:p w14:paraId="36EEE01F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0518C913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DIR_RIGHT</w:t>
      </w:r>
      <w:r>
        <w:rPr>
          <w:rFonts w:ascii="新宋体" w:eastAsia="新宋体" w:cs="新宋体"/>
          <w:kern w:val="0"/>
          <w:sz w:val="19"/>
          <w:szCs w:val="19"/>
        </w:rPr>
        <w:t>:</w:t>
      </w:r>
    </w:p>
    <w:p w14:paraId="22E6A024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p.x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++;</w:t>
      </w:r>
    </w:p>
    <w:p w14:paraId="049A4E70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2EBFCB7F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>}</w:t>
      </w:r>
    </w:p>
    <w:p w14:paraId="0EEE9271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7174C194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hitWall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p.x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p.y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)||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hitSelf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p.x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p.y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)) {</w:t>
      </w:r>
    </w:p>
    <w:p w14:paraId="27334460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kern w:val="0"/>
          <w:sz w:val="19"/>
          <w:szCs w:val="19"/>
        </w:rPr>
        <w:t xml:space="preserve"> 0;</w:t>
      </w:r>
    </w:p>
    <w:p w14:paraId="74D2E938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>}</w:t>
      </w:r>
    </w:p>
    <w:p w14:paraId="5A49FB15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画蛇头</w:t>
      </w:r>
    </w:p>
    <w:p w14:paraId="63324AA4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body.push_front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(p);</w:t>
      </w:r>
    </w:p>
    <w:p w14:paraId="1B6652A4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setPoint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p.x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p.y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3F7D27FB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>draw(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p.x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p.y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, 1);</w:t>
      </w:r>
    </w:p>
    <w:p w14:paraId="3F73B02F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 xml:space="preserve">draw(p0.x, p0.y);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原蛇头变为蛇身</w:t>
      </w:r>
    </w:p>
    <w:p w14:paraId="543AD968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70B35EEB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清除蛇尾</w:t>
      </w:r>
    </w:p>
    <w:p w14:paraId="2C4D4C0B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 xml:space="preserve">p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body.back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2C6B006A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body.pop_back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();</w:t>
      </w:r>
    </w:p>
    <w:p w14:paraId="1FFBA1C0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clearPoint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p.x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p.y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137901EB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>draw(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p.x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p.y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, 1, 1);</w:t>
      </w:r>
    </w:p>
    <w:p w14:paraId="244B4C92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kern w:val="0"/>
          <w:sz w:val="19"/>
          <w:szCs w:val="19"/>
        </w:rPr>
        <w:t xml:space="preserve"> 1;</w:t>
      </w:r>
    </w:p>
    <w:p w14:paraId="7C5C2464" w14:textId="53090175" w:rsidR="00605F93" w:rsidRDefault="00605F93" w:rsidP="00605F93">
      <w:pPr>
        <w:pStyle w:val="a8"/>
        <w:ind w:firstLineChars="0" w:firstLine="0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>}</w:t>
      </w:r>
    </w:p>
    <w:p w14:paraId="1129A745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Food</w:t>
      </w:r>
    </w:p>
    <w:p w14:paraId="0602B3AC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>{</w:t>
      </w:r>
    </w:p>
    <w:p w14:paraId="30B38A67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kern w:val="0"/>
          <w:sz w:val="19"/>
          <w:szCs w:val="19"/>
        </w:rPr>
        <w:t>:</w:t>
      </w:r>
    </w:p>
    <w:p w14:paraId="72D15EBE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>std::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POINT</w:t>
      </w:r>
      <w:r>
        <w:rPr>
          <w:rFonts w:ascii="新宋体" w:eastAsia="新宋体" w:cs="新宋体"/>
          <w:kern w:val="0"/>
          <w:sz w:val="19"/>
          <w:szCs w:val="19"/>
        </w:rPr>
        <w:t xml:space="preserve">&gt;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deq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652C8A3E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maxNum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78C06A06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IMAGE</w:t>
      </w:r>
      <w:r>
        <w:rPr>
          <w:rFonts w:ascii="新宋体" w:eastAsia="新宋体" w:cs="新宋体"/>
          <w:kern w:val="0"/>
          <w:sz w:val="19"/>
          <w:szCs w:val="19"/>
        </w:rPr>
        <w:t xml:space="preserve"> IM_FOOD;</w:t>
      </w:r>
    </w:p>
    <w:p w14:paraId="08B071E7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kern w:val="0"/>
          <w:sz w:val="19"/>
          <w:szCs w:val="19"/>
        </w:rPr>
        <w:t>:</w:t>
      </w:r>
    </w:p>
    <w:p w14:paraId="740E58FF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>Food(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max</w:t>
      </w:r>
      <w:r>
        <w:rPr>
          <w:rFonts w:ascii="新宋体" w:eastAsia="新宋体" w:cs="新宋体"/>
          <w:kern w:val="0"/>
          <w:sz w:val="19"/>
          <w:szCs w:val="19"/>
        </w:rPr>
        <w:t xml:space="preserve"> = 5);</w:t>
      </w:r>
    </w:p>
    <w:p w14:paraId="657923AC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>~Food();</w:t>
      </w:r>
    </w:p>
    <w:p w14:paraId="735A7332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clear();</w:t>
      </w:r>
    </w:p>
    <w:p w14:paraId="70022CB6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create(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1E7A4385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draw(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clear</w:t>
      </w:r>
      <w:r>
        <w:rPr>
          <w:rFonts w:ascii="新宋体" w:eastAsia="新宋体" w:cs="新宋体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537D1377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draw();</w:t>
      </w:r>
    </w:p>
    <w:p w14:paraId="0060A762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getNum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()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17020457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436D37C0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Snake</w:t>
      </w:r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1B89B8D4" w14:textId="4E0AED85" w:rsidR="00605F93" w:rsidRDefault="00605F93" w:rsidP="00605F93">
      <w:pPr>
        <w:pStyle w:val="a8"/>
        <w:ind w:firstLineChars="0" w:firstLine="0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>};</w:t>
      </w:r>
    </w:p>
    <w:p w14:paraId="68A8DABE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Log</w:t>
      </w:r>
    </w:p>
    <w:p w14:paraId="30DC895C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>{</w:t>
      </w:r>
    </w:p>
    <w:p w14:paraId="178E5C33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kern w:val="0"/>
          <w:sz w:val="19"/>
          <w:szCs w:val="19"/>
        </w:rPr>
        <w:t>:</w:t>
      </w:r>
      <w:r>
        <w:rPr>
          <w:rFonts w:ascii="新宋体" w:eastAsia="新宋体" w:cs="新宋体"/>
          <w:kern w:val="0"/>
          <w:sz w:val="19"/>
          <w:szCs w:val="19"/>
        </w:rPr>
        <w:tab/>
      </w:r>
    </w:p>
    <w:p w14:paraId="4B73D8D5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Item</w:t>
      </w:r>
      <w:r>
        <w:rPr>
          <w:rFonts w:ascii="新宋体" w:eastAsia="新宋体" w:cs="新宋体"/>
          <w:kern w:val="0"/>
          <w:sz w:val="19"/>
          <w:szCs w:val="19"/>
        </w:rPr>
        <w:t>&gt; item;</w:t>
      </w:r>
    </w:p>
    <w:p w14:paraId="36524815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max[3];</w:t>
      </w:r>
    </w:p>
    <w:p w14:paraId="0DA42C44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6E42EFFC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kern w:val="0"/>
          <w:sz w:val="19"/>
          <w:szCs w:val="19"/>
        </w:rPr>
        <w:t>:</w:t>
      </w:r>
    </w:p>
    <w:p w14:paraId="18FD9B19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>Log(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file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file_max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5433CDFF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  <w:t>~Log();</w:t>
      </w:r>
    </w:p>
    <w:p w14:paraId="62728727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</w:p>
    <w:p w14:paraId="5EB7C300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clearAll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file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file_max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4AC0BD0D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readFromFile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file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5F2184B2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writeToFile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file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23EC8CDD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addToFile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file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Item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_item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44E4B8DA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add(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file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Item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_item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15945060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75DC29CB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sortByScore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is_up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1A3C566C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sortByTime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is_up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17CC2283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sortByMode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is_up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0D54B4B0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05A48727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readMaxScore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file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13E19406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writeMaxScore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file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4FF86E24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08A62B41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showMaxScore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mode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69D61DB9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show();</w:t>
      </w:r>
    </w:p>
    <w:p w14:paraId="563F3C7D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showHeadTips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kern w:val="0"/>
          <w:sz w:val="19"/>
          <w:szCs w:val="19"/>
        </w:rPr>
        <w:t xml:space="preserve">[],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y0</w:t>
      </w:r>
      <w:r>
        <w:rPr>
          <w:rFonts w:ascii="新宋体" w:eastAsia="新宋体" w:cs="新宋体"/>
          <w:kern w:val="0"/>
          <w:sz w:val="19"/>
          <w:szCs w:val="19"/>
        </w:rPr>
        <w:t xml:space="preserve"> = 50,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ye</w:t>
      </w:r>
      <w:r>
        <w:rPr>
          <w:rFonts w:ascii="新宋体" w:eastAsia="新宋体" w:cs="新宋体"/>
          <w:kern w:val="0"/>
          <w:sz w:val="19"/>
          <w:szCs w:val="19"/>
        </w:rPr>
        <w:t xml:space="preserve"> = 550);</w:t>
      </w:r>
    </w:p>
    <w:p w14:paraId="53007208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showFocus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focus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clear</w:t>
      </w:r>
      <w:r>
        <w:rPr>
          <w:rFonts w:ascii="新宋体" w:eastAsia="新宋体" w:cs="新宋体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532388F4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showData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page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each_page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 xml:space="preserve"> = 20,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1549CFA3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inputBox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RECT</w:t>
      </w:r>
      <w:r>
        <w:rPr>
          <w:rFonts w:ascii="新宋体" w:eastAsia="新宋体" w:cs="新宋体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r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str</w:t>
      </w:r>
      <w:r>
        <w:rPr>
          <w:rFonts w:ascii="新宋体" w:eastAsia="新宋体" w:cs="新宋体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maxlen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4BAF4F45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getPageLine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page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1F80E69B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2F1B884C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kern w:val="0"/>
          <w:sz w:val="19"/>
          <w:szCs w:val="19"/>
        </w:rPr>
        <w:t>getMaxScore</w:t>
      </w:r>
      <w:proofErr w:type="spellEnd"/>
      <w:r>
        <w:rPr>
          <w:rFonts w:ascii="新宋体" w:eastAsia="新宋体" w:cs="新宋体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mode</w:t>
      </w:r>
      <w:r>
        <w:rPr>
          <w:rFonts w:ascii="新宋体" w:eastAsia="新宋体" w:cs="新宋体"/>
          <w:kern w:val="0"/>
          <w:sz w:val="19"/>
          <w:szCs w:val="19"/>
        </w:rPr>
        <w:t>);</w:t>
      </w:r>
    </w:p>
    <w:p w14:paraId="4E48AA18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kern w:val="0"/>
          <w:sz w:val="19"/>
          <w:szCs w:val="19"/>
        </w:rPr>
        <w:t xml:space="preserve"> sum();</w:t>
      </w:r>
    </w:p>
    <w:p w14:paraId="54B2366E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</w:p>
    <w:p w14:paraId="53DF0063" w14:textId="77777777" w:rsidR="00605F93" w:rsidRDefault="00605F93" w:rsidP="00605F93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1446E38E" w14:textId="2D1EBB6B" w:rsidR="00605F93" w:rsidRPr="00AE07AA" w:rsidRDefault="00605F93" w:rsidP="00605F93">
      <w:pPr>
        <w:pStyle w:val="a8"/>
        <w:ind w:firstLineChars="0" w:firstLine="0"/>
        <w:rPr>
          <w:rFonts w:hint="eastAsia"/>
          <w:sz w:val="18"/>
          <w:szCs w:val="18"/>
        </w:rPr>
      </w:pPr>
      <w:r>
        <w:rPr>
          <w:rFonts w:ascii="新宋体" w:eastAsia="新宋体" w:cs="新宋体"/>
          <w:kern w:val="0"/>
          <w:sz w:val="19"/>
          <w:szCs w:val="19"/>
        </w:rPr>
        <w:t>};</w:t>
      </w:r>
    </w:p>
    <w:sectPr w:rsidR="00605F93" w:rsidRPr="00AE07AA" w:rsidSect="00CE3E73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11F3AE" w14:textId="77777777" w:rsidR="006F0A65" w:rsidRDefault="006F0A65" w:rsidP="00F2509C">
      <w:r>
        <w:separator/>
      </w:r>
    </w:p>
  </w:endnote>
  <w:endnote w:type="continuationSeparator" w:id="0">
    <w:p w14:paraId="554723BD" w14:textId="77777777" w:rsidR="006F0A65" w:rsidRDefault="006F0A65" w:rsidP="00F250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E06BEF" w14:textId="77777777" w:rsidR="006F0A65" w:rsidRDefault="006F0A65" w:rsidP="00F2509C">
      <w:r>
        <w:separator/>
      </w:r>
    </w:p>
  </w:footnote>
  <w:footnote w:type="continuationSeparator" w:id="0">
    <w:p w14:paraId="189A7D1F" w14:textId="77777777" w:rsidR="006F0A65" w:rsidRDefault="006F0A65" w:rsidP="00F250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05F3D"/>
    <w:multiLevelType w:val="multilevel"/>
    <w:tmpl w:val="E2EC11E0"/>
    <w:lvl w:ilvl="0">
      <w:start w:val="1"/>
      <w:numFmt w:val="decimal"/>
      <w:lvlText w:val="%1-"/>
      <w:lvlJc w:val="left"/>
      <w:pPr>
        <w:ind w:left="590" w:hanging="59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2AD72808"/>
    <w:multiLevelType w:val="multilevel"/>
    <w:tmpl w:val="064CD6B0"/>
    <w:lvl w:ilvl="0">
      <w:start w:val="1"/>
      <w:numFmt w:val="decimal"/>
      <w:lvlText w:val="%1-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84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96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3000" w:hanging="216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3120" w:hanging="2160"/>
      </w:pPr>
      <w:rPr>
        <w:rFonts w:hint="default"/>
      </w:rPr>
    </w:lvl>
  </w:abstractNum>
  <w:abstractNum w:abstractNumId="2" w15:restartNumberingAfterBreak="0">
    <w:nsid w:val="599441B9"/>
    <w:multiLevelType w:val="hybridMultilevel"/>
    <w:tmpl w:val="8E7A6BCC"/>
    <w:lvl w:ilvl="0" w:tplc="E63895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BA639B5"/>
    <w:multiLevelType w:val="multilevel"/>
    <w:tmpl w:val="338E3182"/>
    <w:lvl w:ilvl="0">
      <w:start w:val="1"/>
      <w:numFmt w:val="decimal"/>
      <w:lvlText w:val="%1-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84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96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3000" w:hanging="216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3120" w:hanging="2160"/>
      </w:pPr>
      <w:rPr>
        <w:rFonts w:hint="default"/>
      </w:rPr>
    </w:lvl>
  </w:abstractNum>
  <w:num w:numId="1" w16cid:durableId="991643630">
    <w:abstractNumId w:val="2"/>
  </w:num>
  <w:num w:numId="2" w16cid:durableId="1155994768">
    <w:abstractNumId w:val="0"/>
  </w:num>
  <w:num w:numId="3" w16cid:durableId="1243028956">
    <w:abstractNumId w:val="3"/>
  </w:num>
  <w:num w:numId="4" w16cid:durableId="13395071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87A"/>
    <w:rsid w:val="00015A30"/>
    <w:rsid w:val="00022484"/>
    <w:rsid w:val="00040B3A"/>
    <w:rsid w:val="00040E80"/>
    <w:rsid w:val="000430CE"/>
    <w:rsid w:val="00044A18"/>
    <w:rsid w:val="0006259D"/>
    <w:rsid w:val="0006428E"/>
    <w:rsid w:val="000776D3"/>
    <w:rsid w:val="000812CD"/>
    <w:rsid w:val="00085D55"/>
    <w:rsid w:val="000C2FDA"/>
    <w:rsid w:val="000C7699"/>
    <w:rsid w:val="000C7855"/>
    <w:rsid w:val="000F00EF"/>
    <w:rsid w:val="000F5E88"/>
    <w:rsid w:val="00100FF9"/>
    <w:rsid w:val="0012335F"/>
    <w:rsid w:val="00127788"/>
    <w:rsid w:val="0014291D"/>
    <w:rsid w:val="00150B46"/>
    <w:rsid w:val="00155737"/>
    <w:rsid w:val="00157DE8"/>
    <w:rsid w:val="00170C11"/>
    <w:rsid w:val="00183CA1"/>
    <w:rsid w:val="00192844"/>
    <w:rsid w:val="001A2F73"/>
    <w:rsid w:val="001B2099"/>
    <w:rsid w:val="001B2466"/>
    <w:rsid w:val="001B56F7"/>
    <w:rsid w:val="0020562B"/>
    <w:rsid w:val="002200E2"/>
    <w:rsid w:val="00241F14"/>
    <w:rsid w:val="002423A2"/>
    <w:rsid w:val="0026251E"/>
    <w:rsid w:val="002707D8"/>
    <w:rsid w:val="002D05E6"/>
    <w:rsid w:val="002D1BB7"/>
    <w:rsid w:val="002E0C6A"/>
    <w:rsid w:val="002F606E"/>
    <w:rsid w:val="00304443"/>
    <w:rsid w:val="003254AA"/>
    <w:rsid w:val="00331A9E"/>
    <w:rsid w:val="00332BB9"/>
    <w:rsid w:val="00380ED7"/>
    <w:rsid w:val="003A272F"/>
    <w:rsid w:val="003A290A"/>
    <w:rsid w:val="003C4931"/>
    <w:rsid w:val="003D446C"/>
    <w:rsid w:val="003F01C6"/>
    <w:rsid w:val="00402599"/>
    <w:rsid w:val="00417F08"/>
    <w:rsid w:val="004253C2"/>
    <w:rsid w:val="0043464C"/>
    <w:rsid w:val="00446598"/>
    <w:rsid w:val="004658C2"/>
    <w:rsid w:val="004670BE"/>
    <w:rsid w:val="004861FF"/>
    <w:rsid w:val="00487ED4"/>
    <w:rsid w:val="004954BA"/>
    <w:rsid w:val="00496606"/>
    <w:rsid w:val="004C1C60"/>
    <w:rsid w:val="004C3FF3"/>
    <w:rsid w:val="00535DF8"/>
    <w:rsid w:val="00541E3C"/>
    <w:rsid w:val="00557CAA"/>
    <w:rsid w:val="0057568A"/>
    <w:rsid w:val="005768B5"/>
    <w:rsid w:val="00593925"/>
    <w:rsid w:val="005A63D7"/>
    <w:rsid w:val="005A788B"/>
    <w:rsid w:val="005B7C9B"/>
    <w:rsid w:val="005C3480"/>
    <w:rsid w:val="005C7B17"/>
    <w:rsid w:val="005D2D47"/>
    <w:rsid w:val="005F7772"/>
    <w:rsid w:val="00600D6D"/>
    <w:rsid w:val="00600ED2"/>
    <w:rsid w:val="00605F93"/>
    <w:rsid w:val="0060775B"/>
    <w:rsid w:val="006219FF"/>
    <w:rsid w:val="00622837"/>
    <w:rsid w:val="00655634"/>
    <w:rsid w:val="00667810"/>
    <w:rsid w:val="00690160"/>
    <w:rsid w:val="006A471D"/>
    <w:rsid w:val="006B045F"/>
    <w:rsid w:val="006B371C"/>
    <w:rsid w:val="006C3067"/>
    <w:rsid w:val="006C6A0D"/>
    <w:rsid w:val="006D4482"/>
    <w:rsid w:val="006F0A65"/>
    <w:rsid w:val="006F2AC9"/>
    <w:rsid w:val="0070009E"/>
    <w:rsid w:val="007046A1"/>
    <w:rsid w:val="0071095F"/>
    <w:rsid w:val="007123FB"/>
    <w:rsid w:val="00713811"/>
    <w:rsid w:val="0072403C"/>
    <w:rsid w:val="00740503"/>
    <w:rsid w:val="00745EF9"/>
    <w:rsid w:val="0075014F"/>
    <w:rsid w:val="007713B8"/>
    <w:rsid w:val="007721C0"/>
    <w:rsid w:val="00783FB0"/>
    <w:rsid w:val="00784CF3"/>
    <w:rsid w:val="007A3EF2"/>
    <w:rsid w:val="007A66BF"/>
    <w:rsid w:val="007B061D"/>
    <w:rsid w:val="007C265C"/>
    <w:rsid w:val="007D493F"/>
    <w:rsid w:val="0080591D"/>
    <w:rsid w:val="0081259A"/>
    <w:rsid w:val="00816F10"/>
    <w:rsid w:val="008362FD"/>
    <w:rsid w:val="0087505B"/>
    <w:rsid w:val="00881687"/>
    <w:rsid w:val="00882BB0"/>
    <w:rsid w:val="00891F2B"/>
    <w:rsid w:val="00895BEC"/>
    <w:rsid w:val="008E0DAA"/>
    <w:rsid w:val="008E0E90"/>
    <w:rsid w:val="008F7F3F"/>
    <w:rsid w:val="00905C3E"/>
    <w:rsid w:val="009162A0"/>
    <w:rsid w:val="0092219D"/>
    <w:rsid w:val="00936444"/>
    <w:rsid w:val="0094168D"/>
    <w:rsid w:val="00944138"/>
    <w:rsid w:val="00944150"/>
    <w:rsid w:val="00950464"/>
    <w:rsid w:val="0096096B"/>
    <w:rsid w:val="009917DA"/>
    <w:rsid w:val="009B62CB"/>
    <w:rsid w:val="009C7D43"/>
    <w:rsid w:val="009D25CD"/>
    <w:rsid w:val="009D773D"/>
    <w:rsid w:val="009E4112"/>
    <w:rsid w:val="009E6707"/>
    <w:rsid w:val="009F6C8A"/>
    <w:rsid w:val="00A00DC1"/>
    <w:rsid w:val="00A01A7D"/>
    <w:rsid w:val="00A024CF"/>
    <w:rsid w:val="00A15D2F"/>
    <w:rsid w:val="00A22466"/>
    <w:rsid w:val="00A27D46"/>
    <w:rsid w:val="00A30988"/>
    <w:rsid w:val="00A339C2"/>
    <w:rsid w:val="00A35A7E"/>
    <w:rsid w:val="00A645AD"/>
    <w:rsid w:val="00A73118"/>
    <w:rsid w:val="00AA0BE6"/>
    <w:rsid w:val="00AA2E6A"/>
    <w:rsid w:val="00AB6DD8"/>
    <w:rsid w:val="00AC34A6"/>
    <w:rsid w:val="00AC5BE6"/>
    <w:rsid w:val="00AE07AA"/>
    <w:rsid w:val="00AE1EF7"/>
    <w:rsid w:val="00AF12EF"/>
    <w:rsid w:val="00B3170F"/>
    <w:rsid w:val="00B44C1A"/>
    <w:rsid w:val="00B4725A"/>
    <w:rsid w:val="00B60A67"/>
    <w:rsid w:val="00B8087A"/>
    <w:rsid w:val="00BA2236"/>
    <w:rsid w:val="00BB7483"/>
    <w:rsid w:val="00BC24E1"/>
    <w:rsid w:val="00BC6076"/>
    <w:rsid w:val="00BD30F7"/>
    <w:rsid w:val="00BD79B5"/>
    <w:rsid w:val="00BF0DDF"/>
    <w:rsid w:val="00BF4D70"/>
    <w:rsid w:val="00C122EB"/>
    <w:rsid w:val="00C1265F"/>
    <w:rsid w:val="00C20434"/>
    <w:rsid w:val="00C27C60"/>
    <w:rsid w:val="00C5098E"/>
    <w:rsid w:val="00C6743D"/>
    <w:rsid w:val="00C7343C"/>
    <w:rsid w:val="00C93F18"/>
    <w:rsid w:val="00CC32AC"/>
    <w:rsid w:val="00CD7E73"/>
    <w:rsid w:val="00CE3E73"/>
    <w:rsid w:val="00D23783"/>
    <w:rsid w:val="00D57487"/>
    <w:rsid w:val="00D774E0"/>
    <w:rsid w:val="00D80EE8"/>
    <w:rsid w:val="00DA5FD3"/>
    <w:rsid w:val="00DA62A1"/>
    <w:rsid w:val="00DB7C10"/>
    <w:rsid w:val="00DC5B5D"/>
    <w:rsid w:val="00DE128E"/>
    <w:rsid w:val="00E4331C"/>
    <w:rsid w:val="00E4346D"/>
    <w:rsid w:val="00E8319A"/>
    <w:rsid w:val="00E83F25"/>
    <w:rsid w:val="00E84D5D"/>
    <w:rsid w:val="00E93F5A"/>
    <w:rsid w:val="00EA4D04"/>
    <w:rsid w:val="00EB4FD3"/>
    <w:rsid w:val="00EB5E72"/>
    <w:rsid w:val="00EB678E"/>
    <w:rsid w:val="00EB7FDA"/>
    <w:rsid w:val="00EE7790"/>
    <w:rsid w:val="00EF2925"/>
    <w:rsid w:val="00EF3D01"/>
    <w:rsid w:val="00EF7F3B"/>
    <w:rsid w:val="00F2509C"/>
    <w:rsid w:val="00F266B3"/>
    <w:rsid w:val="00F26C3E"/>
    <w:rsid w:val="00F3093D"/>
    <w:rsid w:val="00F40D07"/>
    <w:rsid w:val="00F61D22"/>
    <w:rsid w:val="00F918C5"/>
    <w:rsid w:val="00FB2520"/>
    <w:rsid w:val="00FB2782"/>
    <w:rsid w:val="00FB3DE3"/>
    <w:rsid w:val="00FB7ADF"/>
    <w:rsid w:val="00FC4999"/>
    <w:rsid w:val="00FC6BF8"/>
    <w:rsid w:val="00FD03D5"/>
    <w:rsid w:val="00FE2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159233"/>
  <w15:chartTrackingRefBased/>
  <w15:docId w15:val="{4D146391-1E67-47A2-A096-4C89E4C101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宋体" w:eastAsia="宋体" w:hAnsi="宋体" w:cstheme="minorBidi"/>
        <w:color w:val="000000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B6DD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C306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CE3E73"/>
    <w:rPr>
      <w:rFonts w:asciiTheme="minorHAnsi" w:eastAsiaTheme="minorEastAsia" w:hAnsiTheme="minorHAnsi"/>
      <w:color w:val="auto"/>
      <w:kern w:val="0"/>
      <w:sz w:val="22"/>
      <w:szCs w:val="22"/>
    </w:rPr>
  </w:style>
  <w:style w:type="character" w:customStyle="1" w:styleId="a4">
    <w:name w:val="无间隔 字符"/>
    <w:basedOn w:val="a0"/>
    <w:link w:val="a3"/>
    <w:uiPriority w:val="1"/>
    <w:rsid w:val="00CE3E73"/>
    <w:rPr>
      <w:rFonts w:asciiTheme="minorHAnsi" w:eastAsiaTheme="minorEastAsia" w:hAnsiTheme="minorHAnsi"/>
      <w:color w:val="auto"/>
      <w:kern w:val="0"/>
      <w:sz w:val="22"/>
      <w:szCs w:val="22"/>
    </w:rPr>
  </w:style>
  <w:style w:type="character" w:customStyle="1" w:styleId="10">
    <w:name w:val="标题 1 字符"/>
    <w:basedOn w:val="a0"/>
    <w:link w:val="1"/>
    <w:uiPriority w:val="9"/>
    <w:rsid w:val="00AB6DD8"/>
    <w:rPr>
      <w:b/>
      <w:bCs/>
      <w:kern w:val="44"/>
      <w:sz w:val="44"/>
      <w:szCs w:val="44"/>
    </w:rPr>
  </w:style>
  <w:style w:type="paragraph" w:styleId="a5">
    <w:name w:val="Subtitle"/>
    <w:basedOn w:val="a"/>
    <w:next w:val="a"/>
    <w:link w:val="a6"/>
    <w:uiPriority w:val="11"/>
    <w:qFormat/>
    <w:rsid w:val="00AB6DD8"/>
    <w:pPr>
      <w:spacing w:before="240" w:after="60" w:line="312" w:lineRule="auto"/>
      <w:jc w:val="center"/>
      <w:outlineLvl w:val="1"/>
    </w:pPr>
    <w:rPr>
      <w:rFonts w:asciiTheme="minorHAnsi" w:eastAsiaTheme="minorEastAsia" w:hAnsiTheme="minorHAnsi"/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AB6DD8"/>
    <w:rPr>
      <w:rFonts w:asciiTheme="minorHAnsi" w:eastAsiaTheme="minorEastAsia" w:hAnsiTheme="minorHAnsi"/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6C3067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7">
    <w:name w:val="Table Grid"/>
    <w:basedOn w:val="a1"/>
    <w:uiPriority w:val="39"/>
    <w:rsid w:val="00E83F2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DA62A1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72403C"/>
    <w:rPr>
      <w:rFonts w:ascii="宋体" w:eastAsia="宋体" w:hAnsi="宋体" w:cs="宋体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F250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F2509C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F250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F2509C"/>
    <w:rPr>
      <w:sz w:val="18"/>
      <w:szCs w:val="18"/>
    </w:rPr>
  </w:style>
  <w:style w:type="paragraph" w:styleId="ad">
    <w:name w:val="caption"/>
    <w:basedOn w:val="a"/>
    <w:next w:val="a"/>
    <w:uiPriority w:val="35"/>
    <w:unhideWhenUsed/>
    <w:qFormat/>
    <w:rsid w:val="0080591D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班级：12
学号：2151765
姓名：张铭宸
完成日期：2022.6.1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1573</TotalTime>
  <Pages>1</Pages>
  <Words>1462</Words>
  <Characters>8337</Characters>
  <Application>Microsoft Office Word</Application>
  <DocSecurity>0</DocSecurity>
  <Lines>69</Lines>
  <Paragraphs>19</Paragraphs>
  <ScaleCrop>false</ScaleCrop>
  <Company/>
  <LinksUpToDate>false</LinksUpToDate>
  <CharactersWithSpaces>9780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贪吃蛇</dc:title>
  <dc:subject>大作业实验报告</dc:subject>
  <dc:creator>ZMC</dc:creator>
  <cp:keywords/>
  <dc:description/>
  <cp:lastModifiedBy>ZMC</cp:lastModifiedBy>
  <cp:revision>163</cp:revision>
  <cp:lastPrinted>2022-06-03T12:43:00Z</cp:lastPrinted>
  <dcterms:created xsi:type="dcterms:W3CDTF">2022-03-31T13:42:00Z</dcterms:created>
  <dcterms:modified xsi:type="dcterms:W3CDTF">2022-06-03T12:46:00Z</dcterms:modified>
</cp:coreProperties>
</file>